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B4DF" w14:textId="7ADCB1E7" w:rsidR="0075016F" w:rsidRPr="00077336" w:rsidRDefault="00EC6BC0" w:rsidP="00EC6BC0">
      <w:pPr>
        <w:rPr>
          <w:u w:val="single"/>
        </w:rPr>
      </w:pPr>
      <w:r w:rsidRPr="00077336">
        <w:rPr>
          <w:u w:val="single"/>
        </w:rPr>
        <w:t>Annahmen</w:t>
      </w:r>
    </w:p>
    <w:p w14:paraId="4C35581E" w14:textId="77777777" w:rsidR="00077336" w:rsidRDefault="00EC6BC0" w:rsidP="00077336">
      <w:pPr>
        <w:spacing w:before="120"/>
      </w:pPr>
      <w:r>
        <w:t>*</w:t>
      </w:r>
    </w:p>
    <w:p w14:paraId="1E34C72C" w14:textId="567EA06E" w:rsidR="00EC6BC0" w:rsidRDefault="00EC6BC0" w:rsidP="00077336">
      <w:pPr>
        <w:spacing w:before="240"/>
      </w:pPr>
      <w:r>
        <w:t>*</w:t>
      </w:r>
    </w:p>
    <w:p w14:paraId="6EA120D3" w14:textId="477C2B09" w:rsidR="00EC6BC0" w:rsidRDefault="00EC6BC0" w:rsidP="00EC6BC0"/>
    <w:p w14:paraId="018BCC0B" w14:textId="09298D02" w:rsidR="00077336" w:rsidRPr="00077336" w:rsidRDefault="00077336" w:rsidP="00EC6BC0">
      <w:pPr>
        <w:rPr>
          <w:u w:val="single"/>
        </w:rPr>
      </w:pPr>
      <w:r w:rsidRPr="00077336">
        <w:rPr>
          <w:u w:val="single"/>
        </w:rPr>
        <w:t>Situation</w:t>
      </w:r>
    </w:p>
    <w:p w14:paraId="07704755" w14:textId="77777777" w:rsidR="00077336" w:rsidRDefault="00077336" w:rsidP="00077336">
      <w:pPr>
        <w:spacing w:before="120"/>
      </w:pPr>
      <w:r>
        <w:t>*</w:t>
      </w:r>
    </w:p>
    <w:p w14:paraId="796D361B" w14:textId="77777777" w:rsidR="00077336" w:rsidRDefault="00077336" w:rsidP="00077336">
      <w:pPr>
        <w:spacing w:before="240"/>
      </w:pPr>
      <w:r>
        <w:t>*</w:t>
      </w:r>
    </w:p>
    <w:p w14:paraId="3157AFB8" w14:textId="0BFCE144" w:rsidR="00077336" w:rsidRDefault="00077336" w:rsidP="00EC6BC0"/>
    <w:p w14:paraId="7F5AA2C0" w14:textId="1A134229" w:rsidR="00077336" w:rsidRDefault="00077336" w:rsidP="00EC6BC0"/>
    <w:p w14:paraId="6FDDD21B" w14:textId="261BC48C" w:rsidR="00077336" w:rsidRPr="00077336" w:rsidRDefault="00077336" w:rsidP="00EC6BC0">
      <w:pPr>
        <w:rPr>
          <w:u w:val="single"/>
        </w:rPr>
      </w:pPr>
      <w:r w:rsidRPr="00077336">
        <w:rPr>
          <w:u w:val="single"/>
        </w:rPr>
        <w:t>Aufgabe 1</w:t>
      </w:r>
    </w:p>
    <w:p w14:paraId="124FF24C" w14:textId="200F135F" w:rsidR="00077336" w:rsidRDefault="00077336" w:rsidP="00EC6BC0"/>
    <w:p w14:paraId="52E4A193" w14:textId="3A845A98" w:rsidR="005C1589" w:rsidRDefault="005C1589" w:rsidP="00EC6BC0">
      <w:r>
        <w:t>Stellen Sie die Abnahme des Bestands der 10.0</w:t>
      </w:r>
      <w:r w:rsidR="00321CEE">
        <w:t>0</w:t>
      </w:r>
      <w:r>
        <w:t>0 Schlupfnoppen grafisch dar.</w:t>
      </w:r>
    </w:p>
    <w:p w14:paraId="390B8320" w14:textId="09B22970" w:rsidR="00EC6BC0" w:rsidRDefault="00EC6BC0" w:rsidP="00EC6BC0"/>
    <w:p w14:paraId="12EC53C1" w14:textId="521F457D" w:rsidR="00EC6BC0" w:rsidRDefault="005C1589" w:rsidP="00EC6BC0">
      <w:r>
        <w:t xml:space="preserve">1 cm = </w:t>
      </w:r>
      <w:r w:rsidR="00077336">
        <w:t>2 Arbeitstage</w:t>
      </w:r>
      <w:r>
        <w:tab/>
      </w:r>
      <w:r>
        <w:tab/>
      </w:r>
      <w:r>
        <w:tab/>
        <w:t>1 cm = 1.000 Stück</w:t>
      </w:r>
    </w:p>
    <w:p w14:paraId="4CF8238C" w14:textId="667899DC" w:rsidR="005C1589" w:rsidRDefault="005C1589" w:rsidP="00EC6BC0"/>
    <w:tbl>
      <w:tblPr>
        <w:tblStyle w:val="Tabellenraster"/>
        <w:tblW w:w="10758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"/>
        <w:gridCol w:w="309"/>
        <w:gridCol w:w="309"/>
        <w:gridCol w:w="308"/>
        <w:gridCol w:w="308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52361F" w:rsidRPr="00B615FD" w14:paraId="29E5CE8D" w14:textId="77777777" w:rsidTr="00C12CE3">
        <w:tc>
          <w:tcPr>
            <w:tcW w:w="285" w:type="dxa"/>
            <w:shd w:val="clear" w:color="auto" w:fill="FFFFFF" w:themeFill="background1"/>
          </w:tcPr>
          <w:p w14:paraId="7CB55BE4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54933575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2E76BE9E" w14:textId="093A8F9D" w:rsidR="0052361F" w:rsidRPr="00B615FD" w:rsidRDefault="00DA4713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82339D" wp14:editId="1F500421">
                      <wp:simplePos x="0" y="0"/>
                      <wp:positionH relativeFrom="column">
                        <wp:posOffset>102092</wp:posOffset>
                      </wp:positionH>
                      <wp:positionV relativeFrom="paragraph">
                        <wp:posOffset>16983</wp:posOffset>
                      </wp:positionV>
                      <wp:extent cx="52032" cy="3810569"/>
                      <wp:effectExtent l="57150" t="38100" r="62865" b="1905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032" cy="38105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BA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8.05pt;margin-top:1.35pt;width:4.1pt;height:300.0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1C7B899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5955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025362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E9A4BD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05CEF6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859B41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45D9BA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287D2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5713B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9B60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C516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FF239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06630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E11DC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3E8C1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90EE5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14BB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D70B28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7E381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3BA49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26694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A1D7F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AE7967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835A3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29092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C5041A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DF4925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9FF80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FB73F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9BDC5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61A05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513187" w14:textId="77777777" w:rsidR="0052361F" w:rsidRPr="00B615FD" w:rsidRDefault="0052361F" w:rsidP="00C12CE3"/>
        </w:tc>
      </w:tr>
      <w:tr w:rsidR="0052361F" w:rsidRPr="00B615FD" w14:paraId="3A421D91" w14:textId="77777777" w:rsidTr="00C12CE3">
        <w:tc>
          <w:tcPr>
            <w:tcW w:w="285" w:type="dxa"/>
            <w:shd w:val="clear" w:color="auto" w:fill="FFFFFF" w:themeFill="background1"/>
          </w:tcPr>
          <w:p w14:paraId="7031CE23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1BE098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28060C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0D78E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E3074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9A5FA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551B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1FFA71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B939B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E771E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0977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3FCEC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ECA05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CF8FE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D0858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9E97F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39442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F8D0C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26E54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9D8CA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293AB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BEF8E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5F1E7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209AC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DE1B6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DCD51B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8C4045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E8477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0983D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143F2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C87A4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90833A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B2BED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51611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071875" w14:textId="77777777" w:rsidR="0052361F" w:rsidRPr="00B615FD" w:rsidRDefault="0052361F" w:rsidP="00C12CE3"/>
        </w:tc>
      </w:tr>
      <w:tr w:rsidR="0052361F" w:rsidRPr="00B615FD" w14:paraId="0749F06E" w14:textId="77777777" w:rsidTr="00C12CE3">
        <w:tc>
          <w:tcPr>
            <w:tcW w:w="285" w:type="dxa"/>
            <w:shd w:val="clear" w:color="auto" w:fill="FFFFFF" w:themeFill="background1"/>
          </w:tcPr>
          <w:p w14:paraId="15750E15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6A9FD44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265F80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CE9656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0E4357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E3787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92029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7B2B8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40F8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83DA7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614EF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620237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FE5BA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102A5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35C07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25AC8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A57ED2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A323A5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F55D3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0614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F5F500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68DDF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C526B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6B31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C4CED8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41B50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CB9F7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B1A01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56DEE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FB13FB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E74C5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D688A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E89179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5AEDD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6275B2" w14:textId="77777777" w:rsidR="0052361F" w:rsidRPr="00B615FD" w:rsidRDefault="0052361F" w:rsidP="00C12CE3"/>
        </w:tc>
      </w:tr>
      <w:tr w:rsidR="0052361F" w:rsidRPr="00B615FD" w14:paraId="167CDBFE" w14:textId="77777777" w:rsidTr="00C12CE3">
        <w:tc>
          <w:tcPr>
            <w:tcW w:w="285" w:type="dxa"/>
            <w:shd w:val="clear" w:color="auto" w:fill="FFFFFF" w:themeFill="background1"/>
          </w:tcPr>
          <w:p w14:paraId="3A99595E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280647D6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13FEAA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BE6385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0D24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534644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F78D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02DAD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9194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F0BBD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E63964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D88F3D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9FF54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6BB47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F620A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506D9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E88B3B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632B0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0758FB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9165A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9451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A011DA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DB0EC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D26E8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E6745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0A759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4DF40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1987A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A164C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7A4416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6D996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A208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26ACD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C2DA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D558FDD" w14:textId="77777777" w:rsidR="0052361F" w:rsidRPr="00B615FD" w:rsidRDefault="0052361F" w:rsidP="00C12CE3"/>
        </w:tc>
      </w:tr>
      <w:tr w:rsidR="0052361F" w:rsidRPr="00B615FD" w14:paraId="63C8CF32" w14:textId="77777777" w:rsidTr="00C12CE3">
        <w:tc>
          <w:tcPr>
            <w:tcW w:w="285" w:type="dxa"/>
            <w:shd w:val="clear" w:color="auto" w:fill="FFFFFF" w:themeFill="background1"/>
          </w:tcPr>
          <w:p w14:paraId="4F10566C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0D03B16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F778A4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00334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BC56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505F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5FE49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DD0506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BA8CB4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58ADFB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BB584E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B7D9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257F5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92CB6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91FAF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56D48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248C0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61D810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EAB24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C5CFA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BC9B6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A3895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DA0D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43E6D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2FBF16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6686C0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046B0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78AF7B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94EBB5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76D75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6302EC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7F39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D449D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22569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6188C6" w14:textId="77777777" w:rsidR="0052361F" w:rsidRPr="00B615FD" w:rsidRDefault="0052361F" w:rsidP="00C12CE3"/>
        </w:tc>
      </w:tr>
      <w:tr w:rsidR="0052361F" w:rsidRPr="00B615FD" w14:paraId="3B2A735D" w14:textId="77777777" w:rsidTr="00C12CE3">
        <w:tc>
          <w:tcPr>
            <w:tcW w:w="285" w:type="dxa"/>
            <w:shd w:val="clear" w:color="auto" w:fill="FFFFFF" w:themeFill="background1"/>
          </w:tcPr>
          <w:p w14:paraId="29C1A501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4E3EA2A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69AF5B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D170F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AE81E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5E9119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55A0A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021B9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CE9244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722A3D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6F56C4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04746C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72B3C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67CCB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2424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A9594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DD32E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B7037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0C4D9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0942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A3C3AF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3AF23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F74BD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24EA8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45B66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725FD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4D3D74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F5C72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8E53A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CF377C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46CFD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9FDD3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5F77C9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72E05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15CB71" w14:textId="77777777" w:rsidR="0052361F" w:rsidRPr="00B615FD" w:rsidRDefault="0052361F" w:rsidP="00C12CE3"/>
        </w:tc>
      </w:tr>
      <w:tr w:rsidR="0052361F" w:rsidRPr="00B615FD" w14:paraId="072EE6F9" w14:textId="77777777" w:rsidTr="00C12CE3">
        <w:tc>
          <w:tcPr>
            <w:tcW w:w="285" w:type="dxa"/>
            <w:shd w:val="clear" w:color="auto" w:fill="FFFFFF" w:themeFill="background1"/>
          </w:tcPr>
          <w:p w14:paraId="669881ED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3BD5923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121146B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D3B54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3DD240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BB065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EF187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98B47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F534B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7515E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D57F7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8764C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30EAE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8B0488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DB4E1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509E0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CCB57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FDC0AA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791703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8B267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24F119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63E6A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994EE4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85466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EA8A8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D11DD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173449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1AE2D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7E373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D19074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3927E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BBAA9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D8C6A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DD9B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9C59D4" w14:textId="77777777" w:rsidR="0052361F" w:rsidRPr="00B615FD" w:rsidRDefault="0052361F" w:rsidP="00C12CE3"/>
        </w:tc>
      </w:tr>
      <w:tr w:rsidR="0052361F" w:rsidRPr="00B615FD" w14:paraId="38093CE7" w14:textId="77777777" w:rsidTr="00C12CE3">
        <w:tc>
          <w:tcPr>
            <w:tcW w:w="285" w:type="dxa"/>
            <w:shd w:val="clear" w:color="auto" w:fill="FFFFFF" w:themeFill="background1"/>
          </w:tcPr>
          <w:p w14:paraId="2D5F807A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3D08DA1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2D6340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95CE0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0D96D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60AE1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02949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0B83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AD10CD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0E6718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9EA86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AE64A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577B0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818D0F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1601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466C4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6B54C9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472FE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A060AA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D3C96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E1CC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714B8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56AB80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A22E3C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88E6B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08C94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E1DD8B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0EF7D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46980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E43CCE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181A1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AD1D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450BC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0E0E5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C49EB4" w14:textId="77777777" w:rsidR="0052361F" w:rsidRPr="00B615FD" w:rsidRDefault="0052361F" w:rsidP="00C12CE3"/>
        </w:tc>
      </w:tr>
      <w:tr w:rsidR="0052361F" w:rsidRPr="00B615FD" w14:paraId="18EAE3FE" w14:textId="77777777" w:rsidTr="00C12CE3">
        <w:tc>
          <w:tcPr>
            <w:tcW w:w="285" w:type="dxa"/>
            <w:shd w:val="clear" w:color="auto" w:fill="FFFFFF" w:themeFill="background1"/>
          </w:tcPr>
          <w:p w14:paraId="557237C4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19D24FD8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44DCBB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8BFDF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09A130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D956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DB2D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86C86B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7851A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0E1383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36EAA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D3E90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9E55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44F70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C5F4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2520E3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0F890B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D4F84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44906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C65BC5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F7B43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C994E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62EDC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491FE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587E6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F6582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6A10AD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B28B96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5CCD0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7334DA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36E90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396272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67ED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807E51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ED5536" w14:textId="77777777" w:rsidR="0052361F" w:rsidRPr="00B615FD" w:rsidRDefault="0052361F" w:rsidP="00C12CE3"/>
        </w:tc>
      </w:tr>
      <w:tr w:rsidR="0052361F" w:rsidRPr="00B615FD" w14:paraId="240C8815" w14:textId="77777777" w:rsidTr="00C12CE3">
        <w:tc>
          <w:tcPr>
            <w:tcW w:w="285" w:type="dxa"/>
            <w:shd w:val="clear" w:color="auto" w:fill="FFFFFF" w:themeFill="background1"/>
          </w:tcPr>
          <w:p w14:paraId="063945EB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5E3BF62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D5F0F5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DC0F9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F4DDF6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8149D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FF9B30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555D1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E0536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ED7F4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3871E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475893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1E2A4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C49703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63AAB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988D7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76D7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73842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5EBF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EBDA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0353EC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B6A93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B85A6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5247D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9A987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1D7B7C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BB2A0D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D0430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A71F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63184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A8027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7437F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593242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8DE623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66A38A9" w14:textId="77777777" w:rsidR="0052361F" w:rsidRPr="00B615FD" w:rsidRDefault="0052361F" w:rsidP="00C12CE3"/>
        </w:tc>
      </w:tr>
      <w:tr w:rsidR="0052361F" w:rsidRPr="00B615FD" w14:paraId="1D963C3A" w14:textId="77777777" w:rsidTr="00C12CE3">
        <w:tc>
          <w:tcPr>
            <w:tcW w:w="285" w:type="dxa"/>
            <w:shd w:val="clear" w:color="auto" w:fill="FFFFFF" w:themeFill="background1"/>
          </w:tcPr>
          <w:p w14:paraId="0FCD5B8F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543E2CD4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704A9D7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8830B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C14C1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9030E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B194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F90E57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BEEE8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BD0852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91358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2BE9E3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C92DC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ED03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A4982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16F1C8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A6AF5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A0F12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500B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C8DAE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18243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D553A6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9AE41D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D21507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19B4C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F385F4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ACEB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4C93A9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DA360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57B61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BF03F8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C2155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2B917F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D8965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0CC2B3" w14:textId="77777777" w:rsidR="0052361F" w:rsidRPr="00B615FD" w:rsidRDefault="0052361F" w:rsidP="00C12CE3"/>
        </w:tc>
      </w:tr>
      <w:tr w:rsidR="0052361F" w:rsidRPr="00B615FD" w14:paraId="647DF7A5" w14:textId="77777777" w:rsidTr="00C12CE3">
        <w:tc>
          <w:tcPr>
            <w:tcW w:w="285" w:type="dxa"/>
            <w:shd w:val="clear" w:color="auto" w:fill="FFFFFF" w:themeFill="background1"/>
          </w:tcPr>
          <w:p w14:paraId="2791368B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8E63230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2201E0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52D9E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28928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89B62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31D0A9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C2B63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7886A8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6C555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13250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80546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D32217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739F73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CCF86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626CF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1FA5E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D072A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701514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89754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A1DCE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A4EE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E5F6BB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DB407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E935FC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CF2DA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517A5B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73CC7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1B0F81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294FE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4EC60A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450F4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36724F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02680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5DD340" w14:textId="77777777" w:rsidR="0052361F" w:rsidRPr="00B615FD" w:rsidRDefault="0052361F" w:rsidP="00C12CE3"/>
        </w:tc>
      </w:tr>
      <w:tr w:rsidR="0052361F" w:rsidRPr="00B615FD" w14:paraId="118F9280" w14:textId="77777777" w:rsidTr="00C12CE3">
        <w:tc>
          <w:tcPr>
            <w:tcW w:w="285" w:type="dxa"/>
            <w:shd w:val="clear" w:color="auto" w:fill="FFFFFF" w:themeFill="background1"/>
          </w:tcPr>
          <w:p w14:paraId="4F92540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BAE6E4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2DC97C8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5BBF02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5F82A0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7255E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95600D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6C13D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42457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6F098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7CDFF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C6078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1A9DC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22D04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69DF5F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4F2A07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038A1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1D5746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DFDB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E5510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A63736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44F373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064278" w14:textId="6D9A8ECE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3101B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01B705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7B2AA6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400C9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30725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D9E8FB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6FCA78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B4409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F1F749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C8AF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00C75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2ED3823" w14:textId="77777777" w:rsidR="0052361F" w:rsidRPr="00B615FD" w:rsidRDefault="0052361F" w:rsidP="00C12CE3"/>
        </w:tc>
      </w:tr>
      <w:tr w:rsidR="0052361F" w:rsidRPr="00B615FD" w14:paraId="64AFFDA9" w14:textId="77777777" w:rsidTr="00C12CE3">
        <w:tc>
          <w:tcPr>
            <w:tcW w:w="285" w:type="dxa"/>
            <w:shd w:val="clear" w:color="auto" w:fill="FFFFFF" w:themeFill="background1"/>
          </w:tcPr>
          <w:p w14:paraId="4BF405C0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6B8D7B00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2DB4B08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E5ED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ACDD29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15552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70B8F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75E3D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B22A1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C05615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73134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B8579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D0669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FB957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A2C45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52EE9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698A8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87B0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9D025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6ED0A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47F18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09DE3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9E24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F17B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D1428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58ADB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0E6B1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2E31E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3D7D1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F536E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47D0F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28BBE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FBC249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FD39E4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6AEA6C" w14:textId="77777777" w:rsidR="0052361F" w:rsidRPr="00B615FD" w:rsidRDefault="0052361F" w:rsidP="00C12CE3"/>
        </w:tc>
      </w:tr>
      <w:tr w:rsidR="0052361F" w:rsidRPr="00B615FD" w14:paraId="5E3DF5C7" w14:textId="77777777" w:rsidTr="00C12CE3">
        <w:tc>
          <w:tcPr>
            <w:tcW w:w="285" w:type="dxa"/>
            <w:shd w:val="clear" w:color="auto" w:fill="FFFFFF" w:themeFill="background1"/>
          </w:tcPr>
          <w:p w14:paraId="4EA320B9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632B3B5C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C9136A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EB672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E1615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F60317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5609B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C015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F080BD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BBA28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570A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33367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0BC716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56787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858727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42BA45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4C22B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DC145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05AD0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ACC4B7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79328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938A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2DAD7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63E9D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0DFD6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BFF3E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DFB917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70892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DC52D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562C61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554A5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121FC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5B1C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52958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F3EFB5C" w14:textId="77777777" w:rsidR="0052361F" w:rsidRPr="00B615FD" w:rsidRDefault="0052361F" w:rsidP="00C12CE3"/>
        </w:tc>
      </w:tr>
      <w:tr w:rsidR="0052361F" w:rsidRPr="00B615FD" w14:paraId="4D357DB9" w14:textId="77777777" w:rsidTr="00C12CE3">
        <w:tc>
          <w:tcPr>
            <w:tcW w:w="285" w:type="dxa"/>
            <w:shd w:val="clear" w:color="auto" w:fill="FFFFFF" w:themeFill="background1"/>
          </w:tcPr>
          <w:p w14:paraId="0A0AA8CA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55FA0A86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747298E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B61018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838A3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859CCB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0FBB4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8FBBF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B2A45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FB817E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792C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B26CD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307399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3957D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DEC4C0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2D1F0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70C26C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37CAC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F6BEA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15A36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2B13C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A3170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B66D6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902C4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FFCFE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FD698A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ABBF3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D3C52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3F1B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815594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0F7AD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AE8A02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56249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8C7402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F3E217" w14:textId="77777777" w:rsidR="0052361F" w:rsidRPr="00B615FD" w:rsidRDefault="0052361F" w:rsidP="00C12CE3"/>
        </w:tc>
      </w:tr>
      <w:tr w:rsidR="0052361F" w:rsidRPr="00B615FD" w14:paraId="25AA40E5" w14:textId="77777777" w:rsidTr="00C12CE3">
        <w:tc>
          <w:tcPr>
            <w:tcW w:w="285" w:type="dxa"/>
            <w:shd w:val="clear" w:color="auto" w:fill="FFFFFF" w:themeFill="background1"/>
          </w:tcPr>
          <w:p w14:paraId="1824F53B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5CE095CC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2EDFAA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93056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4259E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8053A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15175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22E166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D1DC3D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9EEA37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02CC7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6B248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6568C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772297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AD550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A4D4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8B3AF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761CC8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EF423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CCDB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4145A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E2EA3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B3FA6F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3F4C53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3EC25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2B385D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23307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076CD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0E780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4B968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DA196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0E2B6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6A4398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540D15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2AB6E11" w14:textId="77777777" w:rsidR="0052361F" w:rsidRPr="00B615FD" w:rsidRDefault="0052361F" w:rsidP="00C12CE3"/>
        </w:tc>
      </w:tr>
      <w:tr w:rsidR="0052361F" w:rsidRPr="00B615FD" w14:paraId="3220499E" w14:textId="77777777" w:rsidTr="00C12CE3">
        <w:tc>
          <w:tcPr>
            <w:tcW w:w="285" w:type="dxa"/>
            <w:shd w:val="clear" w:color="auto" w:fill="FFFFFF" w:themeFill="background1"/>
          </w:tcPr>
          <w:p w14:paraId="0F8845F2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79F0039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7C6BE4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E7E7E8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5C9385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38260A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C2CFB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A792A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6B1A4B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80A27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928EC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97D93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863E3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60C85A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70968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F4AEB9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3BFA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008147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10615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69903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CF4E2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0F5E76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BBAA1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E7A2E3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4BF4B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CF79FD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BBDE0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40F85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835CD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8CC7D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0DC78D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14F79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06A80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0C168C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6DE1D8C" w14:textId="77777777" w:rsidR="0052361F" w:rsidRPr="00B615FD" w:rsidRDefault="0052361F" w:rsidP="00C12CE3"/>
        </w:tc>
      </w:tr>
      <w:tr w:rsidR="0052361F" w:rsidRPr="00B615FD" w14:paraId="2B1FD397" w14:textId="77777777" w:rsidTr="00C12CE3">
        <w:tc>
          <w:tcPr>
            <w:tcW w:w="285" w:type="dxa"/>
            <w:shd w:val="clear" w:color="auto" w:fill="FFFFFF" w:themeFill="background1"/>
          </w:tcPr>
          <w:p w14:paraId="1BB5105C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C416AB9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4A7F1C1" w14:textId="6F96DA1D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9F25BF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1BE1CC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563757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39ED27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EFBFBF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3FDEE1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FA3235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8FDC0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F807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B54E8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7351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9FBCD8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C08A7E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1D5BE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85B557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2EA273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BF0692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FE47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1BD04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12362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9B4EB8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BDA1E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F98D7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DB4C09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A4CF05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4AE10B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4C398F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D011D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489A2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F4F97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860D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0B99898" w14:textId="77777777" w:rsidR="0052361F" w:rsidRPr="00B615FD" w:rsidRDefault="0052361F" w:rsidP="00C12CE3"/>
        </w:tc>
      </w:tr>
      <w:tr w:rsidR="0052361F" w:rsidRPr="00B615FD" w14:paraId="05BD4E2E" w14:textId="77777777" w:rsidTr="00C12CE3">
        <w:tc>
          <w:tcPr>
            <w:tcW w:w="285" w:type="dxa"/>
            <w:shd w:val="clear" w:color="auto" w:fill="FFFFFF" w:themeFill="background1"/>
          </w:tcPr>
          <w:p w14:paraId="7F050F8F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0032DAA3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39FA5218" w14:textId="64473ACC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32C230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F47E61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53869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35FB84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A2C8E8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A65714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0B81B5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1FCE0C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48BAF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A3883C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256CA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C6DF9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37DA82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A8043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6B72A2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D897B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F4061B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F2034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7555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E60AF8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E39F68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B36CE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E6524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927831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BDBF9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0AB9A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3825FC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A1B3E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57F97D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AF19EF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26C9E4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C020D19" w14:textId="77777777" w:rsidR="0052361F" w:rsidRPr="00B615FD" w:rsidRDefault="0052361F" w:rsidP="00C12CE3"/>
        </w:tc>
      </w:tr>
      <w:tr w:rsidR="0052361F" w:rsidRPr="00B615FD" w14:paraId="7089054B" w14:textId="77777777" w:rsidTr="00C12CE3">
        <w:tc>
          <w:tcPr>
            <w:tcW w:w="285" w:type="dxa"/>
            <w:shd w:val="clear" w:color="auto" w:fill="FFFFFF" w:themeFill="background1"/>
          </w:tcPr>
          <w:p w14:paraId="4A6CE2DF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E486CA3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B7C8B12" w14:textId="1BA79361" w:rsidR="0052361F" w:rsidRPr="00B615FD" w:rsidRDefault="00DA4713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80C8E" wp14:editId="57E82577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170654</wp:posOffset>
                      </wp:positionV>
                      <wp:extent cx="5212715" cy="23495"/>
                      <wp:effectExtent l="0" t="76200" r="0" b="10985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2715" cy="234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71143" id="Gerade Verbindung mit Pfeil 2" o:spid="_x0000_s1026" type="#_x0000_t32" style="position:absolute;margin-left:9.65pt;margin-top:13.45pt;width:410.45pt;height: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03F013E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C390B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6E409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7AFF39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42187F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569852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C25865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9F0C9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EB3196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7E1893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25AAB5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B6B518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F23F26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180A8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258A91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E5BE59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682E26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635B8B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5FBBF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5E7257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F9467E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62A22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1F42DA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F87437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3332A9B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CF64D0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F5114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7A3C80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13E619A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1334AB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C5BBA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7BD9EFC" w14:textId="77777777" w:rsidR="0052361F" w:rsidRPr="00B615FD" w:rsidRDefault="0052361F" w:rsidP="00C12CE3"/>
        </w:tc>
      </w:tr>
      <w:tr w:rsidR="0052361F" w:rsidRPr="00B615FD" w14:paraId="3E0BCA29" w14:textId="77777777" w:rsidTr="00C12CE3">
        <w:tc>
          <w:tcPr>
            <w:tcW w:w="285" w:type="dxa"/>
            <w:shd w:val="clear" w:color="auto" w:fill="FFFFFF" w:themeFill="background1"/>
          </w:tcPr>
          <w:p w14:paraId="539D0B60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ACA48E7" w14:textId="77777777" w:rsidR="0052361F" w:rsidRPr="00B615FD" w:rsidRDefault="0052361F" w:rsidP="00C12CE3"/>
        </w:tc>
        <w:tc>
          <w:tcPr>
            <w:tcW w:w="284" w:type="dxa"/>
            <w:shd w:val="clear" w:color="auto" w:fill="FFFFFF" w:themeFill="background1"/>
          </w:tcPr>
          <w:p w14:paraId="4D5B966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A5575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1381D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669C10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21FA0F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26EA84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A3B6EF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51C96CD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4D2229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C85FF2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B9B592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11B83E6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643DE9F9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645F46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4BD484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C8A2B6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3BB0BC74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63A8F67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F9C0D0E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AD931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DF1FF93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7E69938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490EBF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06B9F8F1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78FF99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966C6A2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DF1835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47B07D8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8CD4AF6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6C196CF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5BC35C10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70AFBBFC" w14:textId="77777777" w:rsidR="0052361F" w:rsidRPr="00B615FD" w:rsidRDefault="0052361F" w:rsidP="00C12CE3"/>
        </w:tc>
        <w:tc>
          <w:tcPr>
            <w:tcW w:w="283" w:type="dxa"/>
            <w:shd w:val="clear" w:color="auto" w:fill="FFFFFF" w:themeFill="background1"/>
          </w:tcPr>
          <w:p w14:paraId="20CB9B26" w14:textId="77777777" w:rsidR="0052361F" w:rsidRPr="00B615FD" w:rsidRDefault="0052361F" w:rsidP="00C12CE3"/>
        </w:tc>
      </w:tr>
    </w:tbl>
    <w:p w14:paraId="3BB36B42" w14:textId="77777777" w:rsidR="005C1589" w:rsidRDefault="005C1589" w:rsidP="00EC6BC0"/>
    <w:p w14:paraId="6A42CE6B" w14:textId="1FF5DD21" w:rsidR="00EC6BC0" w:rsidRDefault="00EC6BC0" w:rsidP="00EC6BC0"/>
    <w:p w14:paraId="3630F0F0" w14:textId="0E97F8A3" w:rsidR="00EC6BC0" w:rsidRDefault="00EC6BC0" w:rsidP="00EC6BC0"/>
    <w:p w14:paraId="772A49B2" w14:textId="2C5A329E" w:rsidR="00EC6BC0" w:rsidRDefault="00EC6BC0" w:rsidP="00EC6BC0"/>
    <w:p w14:paraId="1B54A21B" w14:textId="18DB9CF5" w:rsidR="00EC6BC0" w:rsidRDefault="00EC6BC0" w:rsidP="00EC6BC0"/>
    <w:p w14:paraId="3C2130DB" w14:textId="605C10D5" w:rsidR="00EC6BC0" w:rsidRDefault="00EC6BC0" w:rsidP="00EC6BC0"/>
    <w:p w14:paraId="46FE9BF6" w14:textId="30B20B61" w:rsidR="00EC6BC0" w:rsidRDefault="00EC6BC0" w:rsidP="00EC6BC0"/>
    <w:p w14:paraId="396B4801" w14:textId="66A218FE" w:rsidR="00EC6BC0" w:rsidRPr="00077336" w:rsidRDefault="00077336" w:rsidP="00EC6BC0">
      <w:pPr>
        <w:rPr>
          <w:u w:val="single"/>
        </w:rPr>
      </w:pPr>
      <w:r w:rsidRPr="00077336">
        <w:rPr>
          <w:u w:val="single"/>
        </w:rPr>
        <w:lastRenderedPageBreak/>
        <w:t>Aufgabe 2</w:t>
      </w:r>
    </w:p>
    <w:p w14:paraId="3A3BDAC6" w14:textId="5A7944DB" w:rsidR="00826FCE" w:rsidRDefault="00826FCE" w:rsidP="00EC6BC0"/>
    <w:p w14:paraId="795368FC" w14:textId="38911F3C" w:rsidR="00826FCE" w:rsidRDefault="00826FCE" w:rsidP="00EC6BC0">
      <w:r>
        <w:t>Am Ende de</w:t>
      </w:r>
      <w:r w:rsidR="00077336">
        <w:t>s</w:t>
      </w:r>
      <w:r>
        <w:t xml:space="preserve"> 10. </w:t>
      </w:r>
      <w:r w:rsidR="00077336">
        <w:t>Arbeitstages</w:t>
      </w:r>
      <w:r>
        <w:t xml:space="preserve"> rufen Sie den Händler an und bestellen 10.000 Schlupfnoppen. Der sagt: „</w:t>
      </w:r>
      <w:r w:rsidR="00077336">
        <w:t>Lieferzeit: 4 Arbeitstage</w:t>
      </w:r>
      <w:r>
        <w:t>!“</w:t>
      </w:r>
    </w:p>
    <w:p w14:paraId="473EFBE8" w14:textId="3268201B" w:rsidR="00826FCE" w:rsidRDefault="00826FCE" w:rsidP="00EC6BC0"/>
    <w:p w14:paraId="43E1356C" w14:textId="0ED9BE06" w:rsidR="00826FCE" w:rsidRDefault="009F04A6" w:rsidP="00341403">
      <w:pPr>
        <w:ind w:left="426" w:hanging="426"/>
      </w:pPr>
      <w:r>
        <w:t>2.1</w:t>
      </w:r>
      <w:r>
        <w:tab/>
      </w:r>
      <w:r w:rsidR="00826FCE">
        <w:t>Tragen Sie ein, wann die 10.000 Schlupfnoppen im Lager eintreffen.</w:t>
      </w:r>
    </w:p>
    <w:p w14:paraId="695F683F" w14:textId="74982216" w:rsidR="00826FCE" w:rsidRDefault="009F04A6" w:rsidP="00341403">
      <w:pPr>
        <w:ind w:left="426" w:hanging="426"/>
      </w:pPr>
      <w:r>
        <w:t>2.2</w:t>
      </w:r>
      <w:r>
        <w:tab/>
      </w:r>
      <w:r w:rsidR="00826FCE">
        <w:t>W</w:t>
      </w:r>
      <w:r w:rsidR="00077336">
        <w:t>ie entwickelt sich der Lagerbestand der zweiten Lieferung?</w:t>
      </w:r>
    </w:p>
    <w:p w14:paraId="681320F0" w14:textId="09E20E4A" w:rsidR="00826FCE" w:rsidRDefault="009F04A6" w:rsidP="00341403">
      <w:pPr>
        <w:ind w:left="426" w:hanging="426"/>
      </w:pPr>
      <w:r>
        <w:t>2.3</w:t>
      </w:r>
      <w:r>
        <w:tab/>
      </w:r>
      <w:r w:rsidR="00826FCE">
        <w:t>W</w:t>
      </w:r>
      <w:r w:rsidR="00077336">
        <w:t>elche Folge hat die erst in vier Tagen erfolgende Lieferung für unser Unternehmen?</w:t>
      </w:r>
    </w:p>
    <w:p w14:paraId="04549DC4" w14:textId="3D3514B6" w:rsidR="00826FCE" w:rsidRDefault="00826FCE" w:rsidP="00EC6BC0"/>
    <w:tbl>
      <w:tblPr>
        <w:tblStyle w:val="Tabellenraster"/>
        <w:tblW w:w="10758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"/>
        <w:gridCol w:w="309"/>
        <w:gridCol w:w="309"/>
        <w:gridCol w:w="308"/>
        <w:gridCol w:w="308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826FCE" w:rsidRPr="00B615FD" w14:paraId="74379A67" w14:textId="77777777" w:rsidTr="00C12CE3">
        <w:tc>
          <w:tcPr>
            <w:tcW w:w="285" w:type="dxa"/>
            <w:shd w:val="clear" w:color="auto" w:fill="FFFFFF" w:themeFill="background1"/>
          </w:tcPr>
          <w:p w14:paraId="54CAEEE2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083B3EF4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63EACADD" w14:textId="77777777" w:rsidR="00826FCE" w:rsidRPr="00B615FD" w:rsidRDefault="00826FCE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7E49AC" wp14:editId="7DDD2BFD">
                      <wp:simplePos x="0" y="0"/>
                      <wp:positionH relativeFrom="column">
                        <wp:posOffset>102092</wp:posOffset>
                      </wp:positionH>
                      <wp:positionV relativeFrom="paragraph">
                        <wp:posOffset>16983</wp:posOffset>
                      </wp:positionV>
                      <wp:extent cx="52032" cy="3810569"/>
                      <wp:effectExtent l="57150" t="38100" r="62865" b="1905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032" cy="38105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62636" id="Gerade Verbindung mit Pfeil 5" o:spid="_x0000_s1026" type="#_x0000_t32" style="position:absolute;margin-left:8.05pt;margin-top:1.35pt;width:4.1pt;height:300.0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417571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187875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5FC0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5DCCE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C89B7D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A5EA6B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C2EC51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4C2B4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24D21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9C253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E4C10D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2FA10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40C8C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6463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7399A6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7E46A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CB4D7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67C2B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A6DE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A60E1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7733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1F1BB0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A1CC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73A77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8FD43C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1E740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56DE2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9475C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377FCD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2B5C9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8C8F6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2676919" w14:textId="77777777" w:rsidR="00826FCE" w:rsidRPr="00B615FD" w:rsidRDefault="00826FCE" w:rsidP="00C12CE3"/>
        </w:tc>
      </w:tr>
      <w:tr w:rsidR="00826FCE" w:rsidRPr="00B615FD" w14:paraId="7C16E038" w14:textId="77777777" w:rsidTr="00C12CE3">
        <w:tc>
          <w:tcPr>
            <w:tcW w:w="285" w:type="dxa"/>
            <w:shd w:val="clear" w:color="auto" w:fill="FFFFFF" w:themeFill="background1"/>
          </w:tcPr>
          <w:p w14:paraId="142B55B6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D83D6FF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5DBD11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CF18B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8036D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C48B1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1868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C62D9A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45979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D467B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9BFA1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8D58AE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33DF41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AC9F71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18F3F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531C3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6E8EF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C6FBF4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08B71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764DA1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0EFA4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0A3199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C1922A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B540D8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96F2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EA433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20EAD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DF43B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35304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58AC0A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0CC55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FFB872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F7DAAD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30F6C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1D24E6A" w14:textId="77777777" w:rsidR="00826FCE" w:rsidRPr="00B615FD" w:rsidRDefault="00826FCE" w:rsidP="00C12CE3"/>
        </w:tc>
      </w:tr>
      <w:tr w:rsidR="00826FCE" w:rsidRPr="00B615FD" w14:paraId="7E0D6F12" w14:textId="77777777" w:rsidTr="00C12CE3">
        <w:tc>
          <w:tcPr>
            <w:tcW w:w="285" w:type="dxa"/>
            <w:shd w:val="clear" w:color="auto" w:fill="FFFFFF" w:themeFill="background1"/>
          </w:tcPr>
          <w:p w14:paraId="14A4BF86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0F543B58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D75534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084FA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E4FF2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1E5A0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71BCD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365E08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662F72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DB06CC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4A17C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7F5FD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8CDBF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DFDEF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B7A493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5834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E4D0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0F545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23C64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7B6E6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84878D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505B6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8D0023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EF1085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FD9B2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AA10D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054D36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3F2BA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7B5F1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AFBEDF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E5ED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8DC263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B21AE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BF592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CCE8D9" w14:textId="77777777" w:rsidR="00826FCE" w:rsidRPr="00B615FD" w:rsidRDefault="00826FCE" w:rsidP="00C12CE3"/>
        </w:tc>
      </w:tr>
      <w:tr w:rsidR="00826FCE" w:rsidRPr="00B615FD" w14:paraId="3987D3AD" w14:textId="77777777" w:rsidTr="00C12CE3">
        <w:tc>
          <w:tcPr>
            <w:tcW w:w="285" w:type="dxa"/>
            <w:shd w:val="clear" w:color="auto" w:fill="FFFFFF" w:themeFill="background1"/>
          </w:tcPr>
          <w:p w14:paraId="646B061D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8D67B0C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73B668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CD8597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2ED656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857F03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0A758F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F0D575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DCB3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E7714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F1D6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BD37A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0C996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7668DF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610C6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A24C24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3ECE6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8020D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7A0F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B986F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7BA75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D0A1B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2D961F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88F40A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AB11C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AA597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36C2C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8DC48D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5E3C25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A25F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2B86E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5E29E6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1E4FEB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0C65A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A4BA32" w14:textId="77777777" w:rsidR="00826FCE" w:rsidRPr="00B615FD" w:rsidRDefault="00826FCE" w:rsidP="00C12CE3"/>
        </w:tc>
      </w:tr>
      <w:tr w:rsidR="00826FCE" w:rsidRPr="00B615FD" w14:paraId="461C6F50" w14:textId="77777777" w:rsidTr="00C12CE3">
        <w:tc>
          <w:tcPr>
            <w:tcW w:w="285" w:type="dxa"/>
            <w:shd w:val="clear" w:color="auto" w:fill="FFFFFF" w:themeFill="background1"/>
          </w:tcPr>
          <w:p w14:paraId="2AD06093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1715C13F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38A3393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8D60C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AC71C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097045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C8D637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72E27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A1936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19FECA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F45575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33AA2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314470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F4D63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CAE8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5484AA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63E16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CBCB6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846AF6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C3770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BA305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CDE646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BED71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4EDAC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2D134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E49BA6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81B87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48DC6E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E137AE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C5FEA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6B256D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BAEC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81FD9A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8ED8CD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C40341E" w14:textId="77777777" w:rsidR="00826FCE" w:rsidRPr="00B615FD" w:rsidRDefault="00826FCE" w:rsidP="00C12CE3"/>
        </w:tc>
      </w:tr>
      <w:tr w:rsidR="00826FCE" w:rsidRPr="00B615FD" w14:paraId="33B35F4A" w14:textId="77777777" w:rsidTr="00C12CE3">
        <w:tc>
          <w:tcPr>
            <w:tcW w:w="285" w:type="dxa"/>
            <w:shd w:val="clear" w:color="auto" w:fill="FFFFFF" w:themeFill="background1"/>
          </w:tcPr>
          <w:p w14:paraId="4BE7393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0089BA36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3EB95FF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8A26E7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75200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5A80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1338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6EA1B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03DDCE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50E0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B3847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EDBCB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6CDD5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0753DC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CD00B4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4E8D8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980D9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84E57B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088A72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580830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2FFF9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26DC98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8D83E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EDBE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C2410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0453C2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20734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F2B0C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756B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EB0EFD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EEE29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7713D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4020D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39229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7EFC05C" w14:textId="77777777" w:rsidR="00826FCE" w:rsidRPr="00B615FD" w:rsidRDefault="00826FCE" w:rsidP="00C12CE3"/>
        </w:tc>
      </w:tr>
      <w:tr w:rsidR="00826FCE" w:rsidRPr="00B615FD" w14:paraId="30EDA580" w14:textId="77777777" w:rsidTr="00C12CE3">
        <w:tc>
          <w:tcPr>
            <w:tcW w:w="285" w:type="dxa"/>
            <w:shd w:val="clear" w:color="auto" w:fill="FFFFFF" w:themeFill="background1"/>
          </w:tcPr>
          <w:p w14:paraId="035B79DF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675F0746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43A6E92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54BB6D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B233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38161A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58D11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FF570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DAD92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7C9BE7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9C49B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3C41E8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5D444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5BE26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F08D0A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3849B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A71B9A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EC9F1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9F808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112B92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55B52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147F6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68562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FBDF7C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5D840F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407D3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10D07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1A607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FF46D9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F1DB7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206AB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4E5912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5FEF84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88D8C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F1EBBD" w14:textId="77777777" w:rsidR="00826FCE" w:rsidRPr="00B615FD" w:rsidRDefault="00826FCE" w:rsidP="00C12CE3"/>
        </w:tc>
      </w:tr>
      <w:tr w:rsidR="00826FCE" w:rsidRPr="00B615FD" w14:paraId="61FC9FA0" w14:textId="77777777" w:rsidTr="00C12CE3">
        <w:tc>
          <w:tcPr>
            <w:tcW w:w="285" w:type="dxa"/>
            <w:shd w:val="clear" w:color="auto" w:fill="FFFFFF" w:themeFill="background1"/>
          </w:tcPr>
          <w:p w14:paraId="27F2F24C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E461C6F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2BDAB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1679F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54CB0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2FE1D5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9B8833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8EFBC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65D9B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015A77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C675F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DA7861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ED06E5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25996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7A0AA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F7C8D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E1AD7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AC866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5089D9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93787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820ED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7FB66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886648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CAEB8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BA702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86CBD3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EA4B4C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FB864E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02C7C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5B623E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8C719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EEB4A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9427C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7C6EC5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565806D" w14:textId="77777777" w:rsidR="00826FCE" w:rsidRPr="00B615FD" w:rsidRDefault="00826FCE" w:rsidP="00C12CE3"/>
        </w:tc>
      </w:tr>
      <w:tr w:rsidR="00826FCE" w:rsidRPr="00B615FD" w14:paraId="5BB14444" w14:textId="77777777" w:rsidTr="00C12CE3">
        <w:tc>
          <w:tcPr>
            <w:tcW w:w="285" w:type="dxa"/>
            <w:shd w:val="clear" w:color="auto" w:fill="FFFFFF" w:themeFill="background1"/>
          </w:tcPr>
          <w:p w14:paraId="3384A8A6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0346B4E3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4A960E0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A416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F7917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93420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65956F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C6B348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7CBF3B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5296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96FAA4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BE38EE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ED0C9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80959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AADB4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AC426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7B9DE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650A1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140310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A4AC6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760E3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0BEE1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B9E0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F934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A66F1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A42B9C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CDE261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67301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EADD5E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F4B59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FE67F0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8A3F2F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AD4CF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6D97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5D2DC2" w14:textId="77777777" w:rsidR="00826FCE" w:rsidRPr="00B615FD" w:rsidRDefault="00826FCE" w:rsidP="00C12CE3"/>
        </w:tc>
      </w:tr>
      <w:tr w:rsidR="00826FCE" w:rsidRPr="00B615FD" w14:paraId="55B2A65A" w14:textId="77777777" w:rsidTr="00C12CE3">
        <w:tc>
          <w:tcPr>
            <w:tcW w:w="285" w:type="dxa"/>
            <w:shd w:val="clear" w:color="auto" w:fill="FFFFFF" w:themeFill="background1"/>
          </w:tcPr>
          <w:p w14:paraId="3A94C7E9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8C5FC0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E617B5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C5B5C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7DCB40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8F3EEC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1C078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59D1E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FD79C6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973E4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E3D32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CC5BEB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3186B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C0AAC7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88419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48A28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8F239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55A4C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9F84B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B253B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417B9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2F95B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9068D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1329F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F3DE07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D919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AA525E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CAB195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AF8921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0A95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28E5D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E07897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2321BF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68666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2CEDFC" w14:textId="77777777" w:rsidR="00826FCE" w:rsidRPr="00B615FD" w:rsidRDefault="00826FCE" w:rsidP="00C12CE3"/>
        </w:tc>
      </w:tr>
      <w:tr w:rsidR="00826FCE" w:rsidRPr="00B615FD" w14:paraId="6332D6BD" w14:textId="77777777" w:rsidTr="00C12CE3">
        <w:tc>
          <w:tcPr>
            <w:tcW w:w="285" w:type="dxa"/>
            <w:shd w:val="clear" w:color="auto" w:fill="FFFFFF" w:themeFill="background1"/>
          </w:tcPr>
          <w:p w14:paraId="41A4A15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63CD530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6F618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09018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8D94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8DA6D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54722F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15E7F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7048B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A3775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26280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DABC9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082704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1967A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AB073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4027F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848F80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61111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D8AD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7804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E644AD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898917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0108CB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F4360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4CA998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7136E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153E16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FA3F8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64BA9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583AA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ACF113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D4C1E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1E86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0BFB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5B38645" w14:textId="77777777" w:rsidR="00826FCE" w:rsidRPr="00B615FD" w:rsidRDefault="00826FCE" w:rsidP="00C12CE3"/>
        </w:tc>
      </w:tr>
      <w:tr w:rsidR="00826FCE" w:rsidRPr="00B615FD" w14:paraId="60BC3ED4" w14:textId="77777777" w:rsidTr="00C12CE3">
        <w:tc>
          <w:tcPr>
            <w:tcW w:w="285" w:type="dxa"/>
            <w:shd w:val="clear" w:color="auto" w:fill="FFFFFF" w:themeFill="background1"/>
          </w:tcPr>
          <w:p w14:paraId="3064EA0D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A73C2F3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360AB00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0FEEE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4C34F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997C1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6396DD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36DC7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7B3BC0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540745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BCF35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FCF5AF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E1AF3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0AAF3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F07E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27C47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A844E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67EC3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DDF0E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66F3EC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C8645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BDFD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AE265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00AE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22493A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4271E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01754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A21C49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C7EB8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47AFD5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55159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2B3EA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A0EF72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2CDB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DD596B" w14:textId="77777777" w:rsidR="00826FCE" w:rsidRPr="00B615FD" w:rsidRDefault="00826FCE" w:rsidP="00C12CE3"/>
        </w:tc>
      </w:tr>
      <w:tr w:rsidR="00826FCE" w:rsidRPr="00B615FD" w14:paraId="7371B05E" w14:textId="77777777" w:rsidTr="00C12CE3">
        <w:tc>
          <w:tcPr>
            <w:tcW w:w="285" w:type="dxa"/>
            <w:shd w:val="clear" w:color="auto" w:fill="FFFFFF" w:themeFill="background1"/>
          </w:tcPr>
          <w:p w14:paraId="30C32681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49A8F463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1B4456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BD7F05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2C04C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BF676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EFE8D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CC3451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3E287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DA273E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44701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88D8EE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B01E9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93600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D8A5A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586DF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7F2BD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EC2B1A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E260A8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6E424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F2170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69607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A5E2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F260E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7CFBB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3D0E42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FCEB6F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84DFE1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1A9D5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F11ECC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DB5DC5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4D3097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F1DF5F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72BEC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0CD5C4" w14:textId="77777777" w:rsidR="00826FCE" w:rsidRPr="00B615FD" w:rsidRDefault="00826FCE" w:rsidP="00C12CE3"/>
        </w:tc>
      </w:tr>
      <w:tr w:rsidR="00826FCE" w:rsidRPr="00B615FD" w14:paraId="2C1D2CC8" w14:textId="77777777" w:rsidTr="00C12CE3">
        <w:tc>
          <w:tcPr>
            <w:tcW w:w="285" w:type="dxa"/>
            <w:shd w:val="clear" w:color="auto" w:fill="FFFFFF" w:themeFill="background1"/>
          </w:tcPr>
          <w:p w14:paraId="6B88032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BECE1ED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9A4325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2B128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71F13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3F01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2B57C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D2B00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B6D9D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D1331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3A2464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36F303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98A13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6CA31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B9EF2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190C7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300859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114FC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2DD3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60DBE7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85116B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E0BCB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DB3F98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C790D2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FA924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CA39A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11CA2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B850CE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4C4EB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C7370D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3BC6C6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E9686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FAA1EB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6A4DD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53923BE" w14:textId="77777777" w:rsidR="00826FCE" w:rsidRPr="00B615FD" w:rsidRDefault="00826FCE" w:rsidP="00C12CE3"/>
        </w:tc>
      </w:tr>
      <w:tr w:rsidR="00826FCE" w:rsidRPr="00B615FD" w14:paraId="78260A52" w14:textId="77777777" w:rsidTr="00C12CE3">
        <w:tc>
          <w:tcPr>
            <w:tcW w:w="285" w:type="dxa"/>
            <w:shd w:val="clear" w:color="auto" w:fill="FFFFFF" w:themeFill="background1"/>
          </w:tcPr>
          <w:p w14:paraId="764BB8C3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1FC155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4ECA7D4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935A1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97904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2A999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7AB5D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19F6B2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DD78E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74EED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FAC19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8E256E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2D0F4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1B0AAC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93874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3B98E7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9BB67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B2B18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51E6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B07B3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7579C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2CD3F6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7070FA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4F0C92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46168D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800804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464B7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1CA9B4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4B4CF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7E163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2746B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CD1F68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EAD35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4BB4D1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89F918" w14:textId="77777777" w:rsidR="00826FCE" w:rsidRPr="00B615FD" w:rsidRDefault="00826FCE" w:rsidP="00C12CE3"/>
        </w:tc>
      </w:tr>
      <w:tr w:rsidR="00826FCE" w:rsidRPr="00B615FD" w14:paraId="212E1F54" w14:textId="77777777" w:rsidTr="00C12CE3">
        <w:tc>
          <w:tcPr>
            <w:tcW w:w="285" w:type="dxa"/>
            <w:shd w:val="clear" w:color="auto" w:fill="FFFFFF" w:themeFill="background1"/>
          </w:tcPr>
          <w:p w14:paraId="6666EEB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15DFBC5E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434A21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DE9F8C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F8C4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99372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5E5BC8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7DFCA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517CD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2E069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6C080B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16B17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A3ED6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AD7CFA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4629D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BFCD5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3361B5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DC489A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E11DA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23BC85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A828E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D95078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94E7BD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F1D0F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EAF9E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82397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E41B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E0B1B1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1BA4E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E9271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30DF40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958122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BD38E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3E0FB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ED2EEE" w14:textId="77777777" w:rsidR="00826FCE" w:rsidRPr="00B615FD" w:rsidRDefault="00826FCE" w:rsidP="00C12CE3"/>
        </w:tc>
      </w:tr>
      <w:tr w:rsidR="00826FCE" w:rsidRPr="00B615FD" w14:paraId="074D91DB" w14:textId="77777777" w:rsidTr="00C12CE3">
        <w:tc>
          <w:tcPr>
            <w:tcW w:w="285" w:type="dxa"/>
            <w:shd w:val="clear" w:color="auto" w:fill="FFFFFF" w:themeFill="background1"/>
          </w:tcPr>
          <w:p w14:paraId="01749C35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19943B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1FC6BE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78114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73B100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E3C55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015CBA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F31CE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CA38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CEEB8F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3BD36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2AA67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E41AB2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84EE0C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126A0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E7A03F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9F7769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8C967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75C58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28760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44F98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A24B9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DF05C4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11C1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930895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611086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67C035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9872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95D247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4C89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3EFEC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FC1803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5FDED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F4046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95A4674" w14:textId="77777777" w:rsidR="00826FCE" w:rsidRPr="00B615FD" w:rsidRDefault="00826FCE" w:rsidP="00C12CE3"/>
        </w:tc>
      </w:tr>
      <w:tr w:rsidR="00826FCE" w:rsidRPr="00B615FD" w14:paraId="441CDB14" w14:textId="77777777" w:rsidTr="00C12CE3">
        <w:tc>
          <w:tcPr>
            <w:tcW w:w="285" w:type="dxa"/>
            <w:shd w:val="clear" w:color="auto" w:fill="FFFFFF" w:themeFill="background1"/>
          </w:tcPr>
          <w:p w14:paraId="45E13D80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6D012127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F61C4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B12CF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163E3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5EB3C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824B32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FA17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F55B0F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72D04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ACA72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A94827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E5D00C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F43A1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46690F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D3A47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58B8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5A62A9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BCDC6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5FB3A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C7B167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91960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A040F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EA3B6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FF66E5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BF3936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A6A150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B4B19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0E9D3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B318C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1C99E0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C013F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CAAA3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EF0143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4513FF" w14:textId="77777777" w:rsidR="00826FCE" w:rsidRPr="00B615FD" w:rsidRDefault="00826FCE" w:rsidP="00C12CE3"/>
        </w:tc>
      </w:tr>
      <w:tr w:rsidR="00826FCE" w:rsidRPr="00B615FD" w14:paraId="79A4DB14" w14:textId="77777777" w:rsidTr="00C12CE3">
        <w:tc>
          <w:tcPr>
            <w:tcW w:w="285" w:type="dxa"/>
            <w:shd w:val="clear" w:color="auto" w:fill="FFFFFF" w:themeFill="background1"/>
          </w:tcPr>
          <w:p w14:paraId="220D6602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70F2919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1BA8A42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FAD968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747B4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AA428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AC66EC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93FA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CF025F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ED94B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C6E8FA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88A31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88D123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01A34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E18A9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B8EE51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3F6ED6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FE910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B0DFEF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2FA887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052356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CD80AD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72479B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D5EA11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561AD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C5061C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C3E79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9731B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35C02D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BE6DC0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2931F0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11940F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0DDB77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D34BF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16C588" w14:textId="77777777" w:rsidR="00826FCE" w:rsidRPr="00B615FD" w:rsidRDefault="00826FCE" w:rsidP="00C12CE3"/>
        </w:tc>
      </w:tr>
      <w:tr w:rsidR="00826FCE" w:rsidRPr="00B615FD" w14:paraId="1C00864B" w14:textId="77777777" w:rsidTr="00C12CE3">
        <w:tc>
          <w:tcPr>
            <w:tcW w:w="285" w:type="dxa"/>
            <w:shd w:val="clear" w:color="auto" w:fill="FFFFFF" w:themeFill="background1"/>
          </w:tcPr>
          <w:p w14:paraId="44758507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6B7D33A2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3D32C2B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65B44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C236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ACE34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797216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E9891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3D304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72672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EEC9FC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6B9A5B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B1798A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3480E7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E5FD64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AD377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935CBF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FDD8BC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147559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8AB399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CDA82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B9C16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03C89D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D80002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91A65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8A8165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36E48F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8F3485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82BD69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4D3A77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CD10F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410DA8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59C3E1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607CCE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4CA91C" w14:textId="77777777" w:rsidR="00826FCE" w:rsidRPr="00B615FD" w:rsidRDefault="00826FCE" w:rsidP="00C12CE3"/>
        </w:tc>
      </w:tr>
      <w:tr w:rsidR="00826FCE" w:rsidRPr="00B615FD" w14:paraId="60EA5B67" w14:textId="77777777" w:rsidTr="00C12CE3">
        <w:tc>
          <w:tcPr>
            <w:tcW w:w="285" w:type="dxa"/>
            <w:shd w:val="clear" w:color="auto" w:fill="FFFFFF" w:themeFill="background1"/>
          </w:tcPr>
          <w:p w14:paraId="5B2CAD08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5BF6F82D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C9BC23F" w14:textId="77777777" w:rsidR="00826FCE" w:rsidRPr="00B615FD" w:rsidRDefault="00826FCE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ED8751" wp14:editId="3B6CF26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170654</wp:posOffset>
                      </wp:positionV>
                      <wp:extent cx="5212715" cy="23495"/>
                      <wp:effectExtent l="0" t="76200" r="0" b="109855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2715" cy="234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CB076" id="Gerade Verbindung mit Pfeil 6" o:spid="_x0000_s1026" type="#_x0000_t32" style="position:absolute;margin-left:9.65pt;margin-top:13.45pt;width:410.45pt;height: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6E77B3F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13F023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44AD8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AC2F58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4532D2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5F78EC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52D33E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22CBC98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94BFC5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31C8FB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9C3225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E097E4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D3D803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6CC0E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6305E2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89956B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DA05BB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EB158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4A6CA8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DB4134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05559A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55D05A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CADC08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0C039D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76A593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7BAB70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10CF52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9253F3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4F80D36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1F82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2D9415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3AD783B" w14:textId="77777777" w:rsidR="00826FCE" w:rsidRPr="00B615FD" w:rsidRDefault="00826FCE" w:rsidP="00C12CE3"/>
        </w:tc>
      </w:tr>
      <w:tr w:rsidR="00826FCE" w:rsidRPr="00B615FD" w14:paraId="54C040AF" w14:textId="77777777" w:rsidTr="00C12CE3">
        <w:tc>
          <w:tcPr>
            <w:tcW w:w="285" w:type="dxa"/>
            <w:shd w:val="clear" w:color="auto" w:fill="FFFFFF" w:themeFill="background1"/>
          </w:tcPr>
          <w:p w14:paraId="19C174E2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2DADBC3F" w14:textId="77777777" w:rsidR="00826FCE" w:rsidRPr="00B615FD" w:rsidRDefault="00826FCE" w:rsidP="00C12CE3"/>
        </w:tc>
        <w:tc>
          <w:tcPr>
            <w:tcW w:w="284" w:type="dxa"/>
            <w:shd w:val="clear" w:color="auto" w:fill="FFFFFF" w:themeFill="background1"/>
          </w:tcPr>
          <w:p w14:paraId="7D1B94E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62D325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EF149B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9A4B81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F37D57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C0571E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F06B4F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D51AA3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0FBC4C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5B8634D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DC6617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E968F3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10006A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90CACF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654F16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3BCC1B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3B5FB0F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15C64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1B639E7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7C3999E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5E9207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B8E1A97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759EEBA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CC2FC25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F50042A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BBC8851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AC642B9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02FA8F00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614C93AB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1C9E874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49E7991C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54E9A162" w14:textId="77777777" w:rsidR="00826FCE" w:rsidRPr="00B615FD" w:rsidRDefault="00826FCE" w:rsidP="00C12CE3"/>
        </w:tc>
        <w:tc>
          <w:tcPr>
            <w:tcW w:w="283" w:type="dxa"/>
            <w:shd w:val="clear" w:color="auto" w:fill="FFFFFF" w:themeFill="background1"/>
          </w:tcPr>
          <w:p w14:paraId="21E1211E" w14:textId="77777777" w:rsidR="00826FCE" w:rsidRPr="00B615FD" w:rsidRDefault="00826FCE" w:rsidP="00C12CE3"/>
        </w:tc>
      </w:tr>
    </w:tbl>
    <w:p w14:paraId="38685FE9" w14:textId="77777777" w:rsidR="00826FCE" w:rsidRDefault="00826FCE" w:rsidP="00EC6BC0"/>
    <w:p w14:paraId="068C28A0" w14:textId="77777777" w:rsidR="00826FCE" w:rsidRDefault="00826FCE" w:rsidP="00EC6BC0"/>
    <w:p w14:paraId="54683EFC" w14:textId="40F23B47" w:rsidR="00826FCE" w:rsidRDefault="00826FCE">
      <w:r>
        <w:br w:type="page"/>
      </w:r>
    </w:p>
    <w:p w14:paraId="5BC160A0" w14:textId="17B5048F" w:rsidR="00EC6BC0" w:rsidRPr="00341403" w:rsidRDefault="00341403" w:rsidP="00EC6BC0">
      <w:pPr>
        <w:rPr>
          <w:u w:val="single"/>
        </w:rPr>
      </w:pPr>
      <w:bookmarkStart w:id="0" w:name="_Hlk67322277"/>
      <w:r w:rsidRPr="00341403">
        <w:rPr>
          <w:u w:val="single"/>
        </w:rPr>
        <w:lastRenderedPageBreak/>
        <w:t>Aufgabe 3</w:t>
      </w:r>
    </w:p>
    <w:p w14:paraId="0B1ACCC4" w14:textId="2120A208" w:rsidR="00826FCE" w:rsidRDefault="00826FCE" w:rsidP="00EC6BC0"/>
    <w:tbl>
      <w:tblPr>
        <w:tblStyle w:val="Tabellenraster"/>
        <w:tblW w:w="10758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"/>
        <w:gridCol w:w="309"/>
        <w:gridCol w:w="309"/>
        <w:gridCol w:w="308"/>
        <w:gridCol w:w="308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341403" w:rsidRPr="00B615FD" w14:paraId="76B34FCF" w14:textId="77777777" w:rsidTr="00A225A7">
        <w:tc>
          <w:tcPr>
            <w:tcW w:w="285" w:type="dxa"/>
            <w:shd w:val="clear" w:color="auto" w:fill="FFFFFF" w:themeFill="background1"/>
          </w:tcPr>
          <w:p w14:paraId="66F0197F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240EFA8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DACC069" w14:textId="77777777" w:rsidR="00341403" w:rsidRPr="00B615FD" w:rsidRDefault="00341403" w:rsidP="00A225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D6BC31" wp14:editId="63FE8EA6">
                      <wp:simplePos x="0" y="0"/>
                      <wp:positionH relativeFrom="column">
                        <wp:posOffset>102092</wp:posOffset>
                      </wp:positionH>
                      <wp:positionV relativeFrom="paragraph">
                        <wp:posOffset>16983</wp:posOffset>
                      </wp:positionV>
                      <wp:extent cx="52032" cy="3810569"/>
                      <wp:effectExtent l="57150" t="38100" r="62865" b="19050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032" cy="38105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435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9" o:spid="_x0000_s1026" type="#_x0000_t32" style="position:absolute;margin-left:8.05pt;margin-top:1.35pt;width:4.1pt;height:300.0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175E7A0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E7C180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9B2112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487B0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AA58DE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42554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7CF383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3ACC6F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59A68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857719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DADD68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10B81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16BA69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9E3877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D09D1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26A84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11DB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C17AF7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3B3E1A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E52AD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A8A1F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5B4FB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A0EBD8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8ADDC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46A364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B1946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97970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E8AA0D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485CA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E1632C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A6CF2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E66540D" w14:textId="77777777" w:rsidR="00341403" w:rsidRPr="00B615FD" w:rsidRDefault="00341403" w:rsidP="00A225A7"/>
        </w:tc>
      </w:tr>
      <w:tr w:rsidR="00341403" w:rsidRPr="00B615FD" w14:paraId="18F08FAB" w14:textId="77777777" w:rsidTr="00A225A7">
        <w:tc>
          <w:tcPr>
            <w:tcW w:w="285" w:type="dxa"/>
            <w:shd w:val="clear" w:color="auto" w:fill="FFFFFF" w:themeFill="background1"/>
          </w:tcPr>
          <w:p w14:paraId="5809B74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7C8FB09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4532C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DA9A9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68AD4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CB64C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E5781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3BD4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562982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272DC0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70525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146E6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DBAA1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181E4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4E440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494062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BDB31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8BF21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0D31E7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43B6D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C9F06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C18965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4BF87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87F96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A78784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AAC1A8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82B73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CBB6A5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CEC19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A680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A7FC3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835EE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DBF7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C3AB5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D914429" w14:textId="77777777" w:rsidR="00341403" w:rsidRPr="00B615FD" w:rsidRDefault="00341403" w:rsidP="00A225A7"/>
        </w:tc>
      </w:tr>
      <w:tr w:rsidR="00341403" w:rsidRPr="00B615FD" w14:paraId="5A75076B" w14:textId="77777777" w:rsidTr="00A225A7">
        <w:tc>
          <w:tcPr>
            <w:tcW w:w="285" w:type="dxa"/>
            <w:shd w:val="clear" w:color="auto" w:fill="FFFFFF" w:themeFill="background1"/>
          </w:tcPr>
          <w:p w14:paraId="5FC4647E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C5019A8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77F4FA6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C36257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4492CE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4CD43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C7524B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50E037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A8435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32C99F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1BF43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873FCF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4BCE25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44873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905024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3462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AF43A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2C3801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16AA9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9AEBF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5C759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1922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4910B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12699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6A638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7A2F4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7497D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F15C2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66A4B7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DD1C1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8CA49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D92C15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21119E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1A815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E0ADB7" w14:textId="77777777" w:rsidR="00341403" w:rsidRPr="00B615FD" w:rsidRDefault="00341403" w:rsidP="00A225A7"/>
        </w:tc>
      </w:tr>
      <w:tr w:rsidR="00341403" w:rsidRPr="00B615FD" w14:paraId="76D50059" w14:textId="77777777" w:rsidTr="00A225A7">
        <w:tc>
          <w:tcPr>
            <w:tcW w:w="285" w:type="dxa"/>
            <w:shd w:val="clear" w:color="auto" w:fill="FFFFFF" w:themeFill="background1"/>
          </w:tcPr>
          <w:p w14:paraId="56AA67B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259BB2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276CF78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607F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18CCC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7445F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CAD92A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9E0647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7BFC5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8D0CF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1366A3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96AD8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8D030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BA8A6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5C36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B24F0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8F5C3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AD0C60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49C88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9F59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442CF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7DDB5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55849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CD17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1A105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F0EC2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9FC61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7F563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1B717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DCDB3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FD39A6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D7938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0434C6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D5F0D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A854C82" w14:textId="77777777" w:rsidR="00341403" w:rsidRPr="00B615FD" w:rsidRDefault="00341403" w:rsidP="00A225A7"/>
        </w:tc>
      </w:tr>
      <w:tr w:rsidR="00341403" w:rsidRPr="00B615FD" w14:paraId="54E9DAFE" w14:textId="77777777" w:rsidTr="00A225A7">
        <w:tc>
          <w:tcPr>
            <w:tcW w:w="285" w:type="dxa"/>
            <w:shd w:val="clear" w:color="auto" w:fill="FFFFFF" w:themeFill="background1"/>
          </w:tcPr>
          <w:p w14:paraId="647B507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9CAC21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2283E20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88367A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2B8F1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1C312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29684E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76572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FB6CE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18CE68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74AD5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2BF7B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CC12E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4FD404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2984F1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1E268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B7E8D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6C995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2433D2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8EC5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83718D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C1D57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260CE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C9738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62B13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934EE9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EB1AA1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0D7E82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F24DA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98E01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D8F06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8C500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CE5F80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67F65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620F18" w14:textId="77777777" w:rsidR="00341403" w:rsidRPr="00B615FD" w:rsidRDefault="00341403" w:rsidP="00A225A7"/>
        </w:tc>
      </w:tr>
      <w:tr w:rsidR="00341403" w:rsidRPr="00B615FD" w14:paraId="4D3F0544" w14:textId="77777777" w:rsidTr="00A225A7">
        <w:tc>
          <w:tcPr>
            <w:tcW w:w="285" w:type="dxa"/>
            <w:shd w:val="clear" w:color="auto" w:fill="FFFFFF" w:themeFill="background1"/>
          </w:tcPr>
          <w:p w14:paraId="2A8322DC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3DD0A9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51EB42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6EA26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59A49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0BCD6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D4E4F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36139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3F8945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5F938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7AAF47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72287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A873AF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0EDF8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465763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7413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71891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9D972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CBD53F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64A200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BBF12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1F56F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258D80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63DC7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0D478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7DDA6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A30DC3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F7D144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80C48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2FF96B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2454B5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767005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844CD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84A20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48E325" w14:textId="77777777" w:rsidR="00341403" w:rsidRPr="00B615FD" w:rsidRDefault="00341403" w:rsidP="00A225A7"/>
        </w:tc>
      </w:tr>
      <w:tr w:rsidR="00341403" w:rsidRPr="00B615FD" w14:paraId="3B454A4A" w14:textId="77777777" w:rsidTr="00A225A7">
        <w:tc>
          <w:tcPr>
            <w:tcW w:w="285" w:type="dxa"/>
            <w:shd w:val="clear" w:color="auto" w:fill="FFFFFF" w:themeFill="background1"/>
          </w:tcPr>
          <w:p w14:paraId="05B9E13E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702AB5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C73FBB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88BECB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05683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7C259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BA74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166AF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12577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B2C3C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C0C942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99DBD7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79875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849248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0A999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B42F0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7DA15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A4945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DB13B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8F113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935ED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DAB2B0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A9DED0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9C04B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76CF15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97448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07027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F7AF6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1015F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28B7D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A21BC0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36205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684A43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9CCBA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3E11FF" w14:textId="77777777" w:rsidR="00341403" w:rsidRPr="00B615FD" w:rsidRDefault="00341403" w:rsidP="00A225A7"/>
        </w:tc>
      </w:tr>
      <w:tr w:rsidR="00341403" w:rsidRPr="00B615FD" w14:paraId="5909C78B" w14:textId="77777777" w:rsidTr="00A225A7">
        <w:tc>
          <w:tcPr>
            <w:tcW w:w="285" w:type="dxa"/>
            <w:shd w:val="clear" w:color="auto" w:fill="FFFFFF" w:themeFill="background1"/>
          </w:tcPr>
          <w:p w14:paraId="6C3FCD06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6A95EB5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AA3259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E5D18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EA4AA7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2CA9C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27A8F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D8BD3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E0AA7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F7CDB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9C2B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2FE45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5886E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23CDBF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3D01AA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9A627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BF354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6B054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B5A9F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46BAB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75ED5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1EDF2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6385A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30B3C9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2086C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7DE9D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257212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39F8A7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A8EF08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8AD94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63253B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C1714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22E79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1B53E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6FEDFC" w14:textId="77777777" w:rsidR="00341403" w:rsidRPr="00B615FD" w:rsidRDefault="00341403" w:rsidP="00A225A7"/>
        </w:tc>
      </w:tr>
      <w:tr w:rsidR="00341403" w:rsidRPr="00B615FD" w14:paraId="6AB3F4AD" w14:textId="77777777" w:rsidTr="00A225A7">
        <w:tc>
          <w:tcPr>
            <w:tcW w:w="285" w:type="dxa"/>
            <w:shd w:val="clear" w:color="auto" w:fill="FFFFFF" w:themeFill="background1"/>
          </w:tcPr>
          <w:p w14:paraId="67390805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1F5909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4B7E1F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64B20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0E5C3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F52B5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8D3FC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D4FA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926F8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2CE546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89E27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4C2D02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B7E32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92079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239FD1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5AEC9B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7D1A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36A4EE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621FB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680FA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2DD89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7DA8E3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8EB5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DFD54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504E92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71E64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9BC22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7336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CFA825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66AED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4EAEF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49B4E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529739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2455A0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9A9787" w14:textId="77777777" w:rsidR="00341403" w:rsidRPr="00B615FD" w:rsidRDefault="00341403" w:rsidP="00A225A7"/>
        </w:tc>
      </w:tr>
      <w:tr w:rsidR="00341403" w:rsidRPr="00B615FD" w14:paraId="392AEBC9" w14:textId="77777777" w:rsidTr="00A225A7">
        <w:tc>
          <w:tcPr>
            <w:tcW w:w="285" w:type="dxa"/>
            <w:shd w:val="clear" w:color="auto" w:fill="FFFFFF" w:themeFill="background1"/>
          </w:tcPr>
          <w:p w14:paraId="14BE7A8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A6E385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217387F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834EBD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47BB3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E71F3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A4D40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66C49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F91C47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2A74E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5D4795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3F14B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60B30E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65F3DF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D9344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DB751D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CCAD0C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B9882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A898F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A01AF2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AA0A9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F653A5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97CF72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214B5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A53EB6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7980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35BCB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96B2C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855F38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6D785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AD53D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276B44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EEED8B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FCC4E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1B1614" w14:textId="77777777" w:rsidR="00341403" w:rsidRPr="00B615FD" w:rsidRDefault="00341403" w:rsidP="00A225A7"/>
        </w:tc>
      </w:tr>
      <w:tr w:rsidR="00341403" w:rsidRPr="00B615FD" w14:paraId="3875F382" w14:textId="77777777" w:rsidTr="00A225A7">
        <w:tc>
          <w:tcPr>
            <w:tcW w:w="285" w:type="dxa"/>
            <w:shd w:val="clear" w:color="auto" w:fill="FFFFFF" w:themeFill="background1"/>
          </w:tcPr>
          <w:p w14:paraId="3EA454C9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15589E5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997FF1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21FA9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D970F2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2E248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03B966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05949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22D81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1C81B9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D7E6D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BED42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DD385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C7B5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8243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6FF59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2DDE9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C182A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BD154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FE741B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5D1681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932D4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23D888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DAAE38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FE6A48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E41BE2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27ECF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BA14E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BF8CB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875E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533748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20942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83B51C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6BDB61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7001016" w14:textId="77777777" w:rsidR="00341403" w:rsidRPr="00B615FD" w:rsidRDefault="00341403" w:rsidP="00A225A7"/>
        </w:tc>
      </w:tr>
      <w:tr w:rsidR="00341403" w:rsidRPr="00B615FD" w14:paraId="7E25B85A" w14:textId="77777777" w:rsidTr="00A225A7">
        <w:tc>
          <w:tcPr>
            <w:tcW w:w="285" w:type="dxa"/>
            <w:shd w:val="clear" w:color="auto" w:fill="FFFFFF" w:themeFill="background1"/>
          </w:tcPr>
          <w:p w14:paraId="200BA21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7954FF8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CDABA7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30A03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A7FBCF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813F2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60727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141B0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5D61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6B136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AD3377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04D31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822C5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902059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9D81B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E86401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F55A0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309882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FB8B3F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DC808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53C135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BF997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6F83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A1E8A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ABE01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CBFEC4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D9370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D21582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33F514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1E798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F28C3E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F02D9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10D37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8C5FA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3D8BB7" w14:textId="77777777" w:rsidR="00341403" w:rsidRPr="00B615FD" w:rsidRDefault="00341403" w:rsidP="00A225A7"/>
        </w:tc>
      </w:tr>
      <w:tr w:rsidR="00341403" w:rsidRPr="00B615FD" w14:paraId="1385D2C3" w14:textId="77777777" w:rsidTr="00A225A7">
        <w:tc>
          <w:tcPr>
            <w:tcW w:w="285" w:type="dxa"/>
            <w:shd w:val="clear" w:color="auto" w:fill="FFFFFF" w:themeFill="background1"/>
          </w:tcPr>
          <w:p w14:paraId="081E62D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0C2754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F18D2F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6343B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28F34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30AE9E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BC125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18822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44DC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C7CF3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64E6D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2F9987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5B8B9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07D33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3E9BE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EFCC4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7D889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AED711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18DC6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CBEDE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07371C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E04FE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6754A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2823F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4F7F67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B747A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45181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EB9908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FE98B9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9CFAD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A4F118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60F7B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10CB2E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3805F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3497120" w14:textId="77777777" w:rsidR="00341403" w:rsidRPr="00B615FD" w:rsidRDefault="00341403" w:rsidP="00A225A7"/>
        </w:tc>
      </w:tr>
      <w:tr w:rsidR="00341403" w:rsidRPr="00B615FD" w14:paraId="74993B48" w14:textId="77777777" w:rsidTr="00A225A7">
        <w:tc>
          <w:tcPr>
            <w:tcW w:w="285" w:type="dxa"/>
            <w:shd w:val="clear" w:color="auto" w:fill="FFFFFF" w:themeFill="background1"/>
          </w:tcPr>
          <w:p w14:paraId="0FF3392B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0E4CE3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4C6B7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737AE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3E415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A5C74A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F3F54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5163B2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0E8192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19492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1742B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3683F0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145C3E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C78899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446E6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4C56D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AD0FE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8483D4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62B7C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3082D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41750A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7D465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A00829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9EFF3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B301A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5367D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C38CD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FE862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56E01D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849E70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31DC6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1E2215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267F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EE8752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E404CF" w14:textId="77777777" w:rsidR="00341403" w:rsidRPr="00B615FD" w:rsidRDefault="00341403" w:rsidP="00A225A7"/>
        </w:tc>
      </w:tr>
      <w:tr w:rsidR="00341403" w:rsidRPr="00B615FD" w14:paraId="1BF7117A" w14:textId="77777777" w:rsidTr="00A225A7">
        <w:tc>
          <w:tcPr>
            <w:tcW w:w="285" w:type="dxa"/>
            <w:shd w:val="clear" w:color="auto" w:fill="FFFFFF" w:themeFill="background1"/>
          </w:tcPr>
          <w:p w14:paraId="3584414D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2DCA0276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39CD3A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145D9C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C0A42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C652AA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021358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50E9FF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1B4AC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1086C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0FCCB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2CB6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759DE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B5947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A0CA5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31CE5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BC681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7162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CECAE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4AF93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4802E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A45A2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12316F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A34077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0E8FD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B0BC1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D2D874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AC0B4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13A9EF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F1CF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ADD86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5347F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CFC040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3356B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92709D" w14:textId="77777777" w:rsidR="00341403" w:rsidRPr="00B615FD" w:rsidRDefault="00341403" w:rsidP="00A225A7"/>
        </w:tc>
      </w:tr>
      <w:tr w:rsidR="00341403" w:rsidRPr="00B615FD" w14:paraId="015F6906" w14:textId="77777777" w:rsidTr="00A225A7">
        <w:tc>
          <w:tcPr>
            <w:tcW w:w="285" w:type="dxa"/>
            <w:shd w:val="clear" w:color="auto" w:fill="FFFFFF" w:themeFill="background1"/>
          </w:tcPr>
          <w:p w14:paraId="7066320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B997BE0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A3211A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DCD06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33958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4FBFF8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87EE8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D6D29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359B60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3A84BB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A6C540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E1BB5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DC9DB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89A8C2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BFEBF5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FFD91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037B7F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9A826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89C8C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E8D4A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32303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71182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AB79B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E3E42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B5593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2CFFD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A5F483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462953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504198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543E1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DFB1D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3B6F7C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4D33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C793D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47F43F8" w14:textId="77777777" w:rsidR="00341403" w:rsidRPr="00B615FD" w:rsidRDefault="00341403" w:rsidP="00A225A7"/>
        </w:tc>
      </w:tr>
      <w:tr w:rsidR="00341403" w:rsidRPr="00B615FD" w14:paraId="5A7C7388" w14:textId="77777777" w:rsidTr="00A225A7">
        <w:tc>
          <w:tcPr>
            <w:tcW w:w="285" w:type="dxa"/>
            <w:shd w:val="clear" w:color="auto" w:fill="FFFFFF" w:themeFill="background1"/>
          </w:tcPr>
          <w:p w14:paraId="444CBC2F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EDC28F9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F1CABD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F9AA6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A0B13F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0925A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7F6190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72A5B6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01A46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0C2A5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C0B37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B23CF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D8B96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4E563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4DC6E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D5819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9D92B4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5D860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EB887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DF39D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1BAA33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13E14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5B61D0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84BD9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6ACD4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5130A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C50C4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74D8C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DAE4EF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177A4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BA998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A0E8E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B13880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755A75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C02978B" w14:textId="77777777" w:rsidR="00341403" w:rsidRPr="00B615FD" w:rsidRDefault="00341403" w:rsidP="00A225A7"/>
        </w:tc>
      </w:tr>
      <w:tr w:rsidR="00341403" w:rsidRPr="00B615FD" w14:paraId="1E60715E" w14:textId="77777777" w:rsidTr="00A225A7">
        <w:tc>
          <w:tcPr>
            <w:tcW w:w="285" w:type="dxa"/>
            <w:shd w:val="clear" w:color="auto" w:fill="FFFFFF" w:themeFill="background1"/>
          </w:tcPr>
          <w:p w14:paraId="7368FF8C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E20813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6009EF6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832F74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4507A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42852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FFBF97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9D6C0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46D5D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286458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4268DF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20CD2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6AAF7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ED9B2A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A7B5D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CF6E42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9B5BB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11B955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A3CF41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F6DB74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1D083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D115B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3A473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5CA3AD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A3FC5F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B9B2EC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5DBCF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28210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C890C8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B3375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5FE93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881C0A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C9E92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101F5B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3DA143" w14:textId="77777777" w:rsidR="00341403" w:rsidRPr="00B615FD" w:rsidRDefault="00341403" w:rsidP="00A225A7"/>
        </w:tc>
      </w:tr>
      <w:tr w:rsidR="00341403" w:rsidRPr="00B615FD" w14:paraId="580F787B" w14:textId="77777777" w:rsidTr="00A225A7">
        <w:tc>
          <w:tcPr>
            <w:tcW w:w="285" w:type="dxa"/>
            <w:shd w:val="clear" w:color="auto" w:fill="FFFFFF" w:themeFill="background1"/>
          </w:tcPr>
          <w:p w14:paraId="74E9D785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9FE083F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318F275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E4EEE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8ADD38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F98EA6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865AE7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FE2C96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A5604E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08105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682A2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25213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78CE3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48B0E0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A5454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5EC95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5F230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D009F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1AAE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9B3D46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2E7D45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2C93F6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D91542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56A6A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431A0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4A201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1BEBA6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01A7E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3943D3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8FE16A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6B858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38DF9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E61C4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D80F7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D5EDC6" w14:textId="77777777" w:rsidR="00341403" w:rsidRPr="00B615FD" w:rsidRDefault="00341403" w:rsidP="00A225A7"/>
        </w:tc>
      </w:tr>
      <w:tr w:rsidR="00341403" w:rsidRPr="00B615FD" w14:paraId="2CBE8ECA" w14:textId="77777777" w:rsidTr="00A225A7">
        <w:tc>
          <w:tcPr>
            <w:tcW w:w="285" w:type="dxa"/>
            <w:shd w:val="clear" w:color="auto" w:fill="FFFFFF" w:themeFill="background1"/>
          </w:tcPr>
          <w:p w14:paraId="648DDF52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31BD486C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459025D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084AF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731103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0470A8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6CD2D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E223A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37DAB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39C9F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05CFE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D060CE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C2A3CC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B6B95D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95FF4E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1432AB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8CB994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C44C5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6B0FEF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F3147E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9F64F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F15D0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F8AB4B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432B1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6D8F90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D776E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F9A6E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84D91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78913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0C8CF7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CC8AF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FBBAB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336AC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386DEF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255F1C" w14:textId="77777777" w:rsidR="00341403" w:rsidRPr="00B615FD" w:rsidRDefault="00341403" w:rsidP="00A225A7"/>
        </w:tc>
      </w:tr>
      <w:tr w:rsidR="00341403" w:rsidRPr="00B615FD" w14:paraId="66F5BB56" w14:textId="77777777" w:rsidTr="00A225A7">
        <w:tc>
          <w:tcPr>
            <w:tcW w:w="285" w:type="dxa"/>
            <w:shd w:val="clear" w:color="auto" w:fill="FFFFFF" w:themeFill="background1"/>
          </w:tcPr>
          <w:p w14:paraId="25789827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E71CF8F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0F346E0E" w14:textId="77777777" w:rsidR="00341403" w:rsidRPr="00B615FD" w:rsidRDefault="00341403" w:rsidP="00A225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B350E5" wp14:editId="216DF30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168910</wp:posOffset>
                      </wp:positionV>
                      <wp:extent cx="5688353" cy="0"/>
                      <wp:effectExtent l="0" t="95250" r="0" b="9525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8353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3D063" id="Gerade Verbindung mit Pfeil 10" o:spid="_x0000_s1026" type="#_x0000_t32" style="position:absolute;margin-left:9.5pt;margin-top:13.3pt;width:447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696EBF0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A3C61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F22F1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04CEE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6818BE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2E18BB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1B9C10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E2FD3D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BDE707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8E4AA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0D2709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36F44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B45247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694360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EE91E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04EA4A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0EF41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B68E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288085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7B5169A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930C45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EEA53B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E9A803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83513F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74B089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494CB5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B499D93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22EE97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CC05F7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1C1AA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371C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58139F" w14:textId="77777777" w:rsidR="00341403" w:rsidRPr="00B615FD" w:rsidRDefault="00341403" w:rsidP="00A225A7"/>
        </w:tc>
      </w:tr>
      <w:tr w:rsidR="00341403" w:rsidRPr="00B615FD" w14:paraId="3BC38BCB" w14:textId="77777777" w:rsidTr="00A225A7">
        <w:tc>
          <w:tcPr>
            <w:tcW w:w="285" w:type="dxa"/>
            <w:shd w:val="clear" w:color="auto" w:fill="FFFFFF" w:themeFill="background1"/>
          </w:tcPr>
          <w:p w14:paraId="7C20C6C1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075C544" w14:textId="77777777" w:rsidR="00341403" w:rsidRPr="00B615FD" w:rsidRDefault="00341403" w:rsidP="00A225A7"/>
        </w:tc>
        <w:tc>
          <w:tcPr>
            <w:tcW w:w="284" w:type="dxa"/>
            <w:shd w:val="clear" w:color="auto" w:fill="FFFFFF" w:themeFill="background1"/>
          </w:tcPr>
          <w:p w14:paraId="111D6B9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0B547F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59591F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60E5B8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FDACC0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7D1C490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6EC5F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5AD861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CFE401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0EE092D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E2D41F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6F07BC2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42C89ACB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4E72501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283673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61C5AC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8D2CF3E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A6566A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F1FC21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0652F9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54DF81C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D82ABE7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9097304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3A8E3FD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E33D758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25D94CA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C5F2626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947341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0BA6C16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17568535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D40EE3C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6F006589" w14:textId="77777777" w:rsidR="00341403" w:rsidRPr="00B615FD" w:rsidRDefault="00341403" w:rsidP="00A225A7"/>
        </w:tc>
        <w:tc>
          <w:tcPr>
            <w:tcW w:w="283" w:type="dxa"/>
            <w:shd w:val="clear" w:color="auto" w:fill="FFFFFF" w:themeFill="background1"/>
          </w:tcPr>
          <w:p w14:paraId="7D442EC7" w14:textId="77777777" w:rsidR="00341403" w:rsidRPr="00B615FD" w:rsidRDefault="00341403" w:rsidP="00A225A7"/>
        </w:tc>
      </w:tr>
    </w:tbl>
    <w:p w14:paraId="7BF4C4E0" w14:textId="77777777" w:rsidR="00341403" w:rsidRDefault="00341403" w:rsidP="00EC6BC0"/>
    <w:p w14:paraId="47884539" w14:textId="77777777" w:rsidR="00341403" w:rsidRDefault="00341403">
      <w:r>
        <w:br w:type="page"/>
      </w:r>
    </w:p>
    <w:p w14:paraId="6768E66A" w14:textId="77777777" w:rsidR="00341403" w:rsidRPr="00846A9D" w:rsidRDefault="00341403" w:rsidP="00EC6BC0">
      <w:pPr>
        <w:rPr>
          <w:u w:val="single"/>
        </w:rPr>
      </w:pPr>
      <w:r w:rsidRPr="00846A9D">
        <w:rPr>
          <w:u w:val="single"/>
        </w:rPr>
        <w:lastRenderedPageBreak/>
        <w:t>Aufgabe 4</w:t>
      </w:r>
    </w:p>
    <w:p w14:paraId="777194EC" w14:textId="77777777" w:rsidR="00341403" w:rsidRDefault="00341403" w:rsidP="00EC6BC0"/>
    <w:p w14:paraId="6B65CA87" w14:textId="105690AE" w:rsidR="00826FCE" w:rsidRDefault="009F04A6" w:rsidP="00EC6BC0">
      <w:r>
        <w:t>Wir</w:t>
      </w:r>
      <w:r w:rsidR="00826FCE">
        <w:t xml:space="preserve"> </w:t>
      </w:r>
      <w:r>
        <w:t>bestellen</w:t>
      </w:r>
      <w:r w:rsidR="00826FCE">
        <w:t xml:space="preserve"> wie gewohnt, wenn der Ist-Bestand </w:t>
      </w:r>
      <w:r>
        <w:t>4.000</w:t>
      </w:r>
      <w:r w:rsidR="00826FCE">
        <w:t xml:space="preserve"> </w:t>
      </w:r>
      <w:r>
        <w:t xml:space="preserve">Stück </w:t>
      </w:r>
      <w:r w:rsidR="00826FCE">
        <w:t>be</w:t>
      </w:r>
      <w:r>
        <w:t>t</w:t>
      </w:r>
      <w:r w:rsidR="00826FCE">
        <w:t>rägt. Eigentlich sollte die Ware nach de</w:t>
      </w:r>
      <w:r w:rsidR="00341403">
        <w:t>m</w:t>
      </w:r>
      <w:r w:rsidR="00826FCE">
        <w:t xml:space="preserve"> 2</w:t>
      </w:r>
      <w:r>
        <w:t>0</w:t>
      </w:r>
      <w:r w:rsidR="00826FCE">
        <w:t xml:space="preserve">. </w:t>
      </w:r>
      <w:r w:rsidR="00341403">
        <w:t>Arbeitstag</w:t>
      </w:r>
      <w:r w:rsidR="00826FCE">
        <w:t xml:space="preserve"> eintreffen, doch da der Händler </w:t>
      </w:r>
      <w:bookmarkStart w:id="1" w:name="_Hlk67322571"/>
      <w:r>
        <w:t xml:space="preserve">unvorhergesehen </w:t>
      </w:r>
      <w:bookmarkEnd w:id="1"/>
      <w:r w:rsidR="00826FCE">
        <w:t>be</w:t>
      </w:r>
      <w:r>
        <w:t>streikt</w:t>
      </w:r>
      <w:r w:rsidR="00826FCE">
        <w:t xml:space="preserve"> wird, verzögert sich die Lieferung um einige Tage.</w:t>
      </w:r>
    </w:p>
    <w:p w14:paraId="419C47FD" w14:textId="238280BD" w:rsidR="00826FCE" w:rsidRDefault="00826FCE" w:rsidP="00EC6BC0"/>
    <w:p w14:paraId="6091A59B" w14:textId="015F422B" w:rsidR="00826FCE" w:rsidRDefault="00341403" w:rsidP="00341403">
      <w:pPr>
        <w:ind w:left="426" w:hanging="426"/>
      </w:pPr>
      <w:r>
        <w:t>4.1</w:t>
      </w:r>
      <w:r>
        <w:tab/>
      </w:r>
      <w:r w:rsidR="00826FCE">
        <w:t>Vo</w:t>
      </w:r>
      <w:r w:rsidR="009F04A6">
        <w:t>r</w:t>
      </w:r>
      <w:r w:rsidR="00826FCE">
        <w:t xml:space="preserve"> welchem Problem stehen </w:t>
      </w:r>
      <w:r w:rsidR="009F04A6">
        <w:t>wir</w:t>
      </w:r>
      <w:r w:rsidR="00826FCE">
        <w:t>?</w:t>
      </w:r>
    </w:p>
    <w:p w14:paraId="60C0E09D" w14:textId="6FB4207C" w:rsidR="00826FCE" w:rsidRDefault="00341403" w:rsidP="00341403">
      <w:pPr>
        <w:ind w:left="426" w:hanging="426"/>
      </w:pPr>
      <w:r>
        <w:t>4.2</w:t>
      </w:r>
      <w:r>
        <w:tab/>
      </w:r>
      <w:r w:rsidR="00826FCE">
        <w:t xml:space="preserve">Wie hätten </w:t>
      </w:r>
      <w:r w:rsidR="009F04A6">
        <w:t>wir</w:t>
      </w:r>
      <w:r w:rsidR="00826FCE">
        <w:t xml:space="preserve"> das Problem vermeiden können?</w:t>
      </w:r>
    </w:p>
    <w:bookmarkEnd w:id="0"/>
    <w:p w14:paraId="4305C991" w14:textId="50129DA3" w:rsidR="00826FCE" w:rsidRDefault="00826FCE" w:rsidP="00EC6BC0"/>
    <w:p w14:paraId="75364782" w14:textId="77777777" w:rsidR="00826FCE" w:rsidRDefault="00826FCE" w:rsidP="00EC6BC0"/>
    <w:p w14:paraId="5F50A89D" w14:textId="34617E14" w:rsidR="00EC6BC0" w:rsidRDefault="00EC6BC0" w:rsidP="00EC6BC0"/>
    <w:p w14:paraId="1B2EA673" w14:textId="77777777" w:rsidR="00EC6BC0" w:rsidRDefault="00EC6BC0" w:rsidP="00EC6BC0"/>
    <w:p w14:paraId="4AC45A44" w14:textId="69C7BABE" w:rsidR="00EC6BC0" w:rsidRDefault="00EC6BC0" w:rsidP="00EC6BC0"/>
    <w:tbl>
      <w:tblPr>
        <w:tblStyle w:val="Tabellenraster"/>
        <w:tblW w:w="10758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"/>
        <w:gridCol w:w="309"/>
        <w:gridCol w:w="309"/>
        <w:gridCol w:w="308"/>
        <w:gridCol w:w="308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D54F50" w:rsidRPr="00B615FD" w14:paraId="5E02EC64" w14:textId="77777777" w:rsidTr="00C12CE3">
        <w:tc>
          <w:tcPr>
            <w:tcW w:w="285" w:type="dxa"/>
            <w:shd w:val="clear" w:color="auto" w:fill="FFFFFF" w:themeFill="background1"/>
          </w:tcPr>
          <w:p w14:paraId="7744846D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1A99517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6D64208" w14:textId="156C930A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AFE88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79332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3AD29E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2D539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6ED9FE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1D248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A0F62A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B48743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59F29D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614D80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AF490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9046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4DBBA9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91D4D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A05A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FC3C62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9603E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1FFD8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4EB4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7A3D1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866C6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FA7FF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0C15E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B1EDD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FEAC5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26986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B107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850FC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BA0F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E9823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6356D6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B28771" w14:textId="77777777" w:rsidR="00D54F50" w:rsidRPr="00B615FD" w:rsidRDefault="00D54F50" w:rsidP="00C12CE3"/>
        </w:tc>
      </w:tr>
      <w:tr w:rsidR="00D54F50" w:rsidRPr="00B615FD" w14:paraId="2EDA7636" w14:textId="77777777" w:rsidTr="00C12CE3">
        <w:tc>
          <w:tcPr>
            <w:tcW w:w="285" w:type="dxa"/>
            <w:shd w:val="clear" w:color="auto" w:fill="FFFFFF" w:themeFill="background1"/>
          </w:tcPr>
          <w:p w14:paraId="31339936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3898123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D2BF15B" w14:textId="1EB2F86F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D7218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2D05A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3E2B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21A0B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208F1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81F093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B0D62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0153E5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062A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8F1F5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B1CA1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A1748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00E3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18C1D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D041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7904E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BDEAE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EAA49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B8556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B0F42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93950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C8CFA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7D26C7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98F4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DBD9A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39D92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4D505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0FEDE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2677A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C93F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94DDD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50EAB9D" w14:textId="77777777" w:rsidR="00D54F50" w:rsidRPr="00B615FD" w:rsidRDefault="00D54F50" w:rsidP="00C12CE3"/>
        </w:tc>
      </w:tr>
      <w:tr w:rsidR="00D54F50" w:rsidRPr="00B615FD" w14:paraId="3BE9ECC0" w14:textId="77777777" w:rsidTr="00C12CE3">
        <w:tc>
          <w:tcPr>
            <w:tcW w:w="285" w:type="dxa"/>
            <w:shd w:val="clear" w:color="auto" w:fill="FFFFFF" w:themeFill="background1"/>
          </w:tcPr>
          <w:p w14:paraId="0DF5B6B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66FF7DB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308450D2" w14:textId="4B688FED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1D4DF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45207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FAB1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C6CA7B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6A7B6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30C340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34805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72CE30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0F38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04538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804515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B0914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8C320F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D5B14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FFA89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F2BB7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0E7BB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FACF58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534C2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9CBD0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0C4EA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31E40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0519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A7E95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DAEEC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C2DBA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07103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95FAC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C25FF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E7442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2DFDA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68008E" w14:textId="77777777" w:rsidR="00D54F50" w:rsidRPr="00B615FD" w:rsidRDefault="00D54F50" w:rsidP="00C12CE3"/>
        </w:tc>
      </w:tr>
      <w:tr w:rsidR="00D54F50" w:rsidRPr="00B615FD" w14:paraId="040AE145" w14:textId="77777777" w:rsidTr="00C12CE3">
        <w:tc>
          <w:tcPr>
            <w:tcW w:w="285" w:type="dxa"/>
            <w:shd w:val="clear" w:color="auto" w:fill="FFFFFF" w:themeFill="background1"/>
          </w:tcPr>
          <w:p w14:paraId="182C5F30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94C7B51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623CC30" w14:textId="6C98E9DF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65D075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F017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C499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336019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E88D7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881F9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30CC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1D8DF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DCFA3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7767D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D6AF5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11847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13585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B31DC2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D77B0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9720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D1EB8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4492F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C63B0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D2A78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B728E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CA4EA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375F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647D6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2C42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F4473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F5CD4A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571C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EF402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7D572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8599E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6D52B6" w14:textId="77777777" w:rsidR="00D54F50" w:rsidRPr="00B615FD" w:rsidRDefault="00D54F50" w:rsidP="00C12CE3"/>
        </w:tc>
      </w:tr>
      <w:tr w:rsidR="00D54F50" w:rsidRPr="00B615FD" w14:paraId="638977B8" w14:textId="77777777" w:rsidTr="00C12CE3">
        <w:tc>
          <w:tcPr>
            <w:tcW w:w="285" w:type="dxa"/>
            <w:shd w:val="clear" w:color="auto" w:fill="FFFFFF" w:themeFill="background1"/>
          </w:tcPr>
          <w:p w14:paraId="3070BCAE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00323EB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385DDDD" w14:textId="2D3EC4F5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9D4BE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7627A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DCDF4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6DA9E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71CBB2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4450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C9C6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6D7F53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E6864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B97EE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247019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15FB1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B4E826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ECF26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61CE6A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DC8C7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88C3F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BD1D16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B5A9ED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8BF9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AE2AB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D684E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B48C5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D7804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5CEC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DFA9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827F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663EA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7DF18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A844C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6353B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8E9F7D" w14:textId="77777777" w:rsidR="00D54F50" w:rsidRPr="00B615FD" w:rsidRDefault="00D54F50" w:rsidP="00C12CE3"/>
        </w:tc>
      </w:tr>
      <w:tr w:rsidR="00D54F50" w:rsidRPr="00B615FD" w14:paraId="5D9B6CC4" w14:textId="77777777" w:rsidTr="00C12CE3">
        <w:tc>
          <w:tcPr>
            <w:tcW w:w="285" w:type="dxa"/>
            <w:shd w:val="clear" w:color="auto" w:fill="FFFFFF" w:themeFill="background1"/>
          </w:tcPr>
          <w:p w14:paraId="2BC2B911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842983E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DD75EE9" w14:textId="0AD2252D" w:rsidR="00D54F50" w:rsidRPr="00B615FD" w:rsidRDefault="00156C8F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15986C" wp14:editId="3E0C4C32">
                      <wp:simplePos x="0" y="0"/>
                      <wp:positionH relativeFrom="column">
                        <wp:posOffset>105087</wp:posOffset>
                      </wp:positionH>
                      <wp:positionV relativeFrom="paragraph">
                        <wp:posOffset>-570090</wp:posOffset>
                      </wp:positionV>
                      <wp:extent cx="45719" cy="4381033"/>
                      <wp:effectExtent l="57150" t="38100" r="69215" b="635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4381033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2778F" id="Gerade Verbindung mit Pfeil 7" o:spid="_x0000_s1026" type="#_x0000_t32" style="position:absolute;margin-left:8.25pt;margin-top:-44.9pt;width:3.6pt;height:344.9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2A60E91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2D9CB2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54584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CCBC2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5BA5E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F9229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DB06B6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15D8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50DCE4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AE463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C7909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02623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7FD49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0C81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BF866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94A7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F5BF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CD1F0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F4BD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41ACAF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E814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71197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EAAC8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EA20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FCC73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732A2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B25C5B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1F786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5B606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8E772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7F142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34D9FC" w14:textId="77777777" w:rsidR="00D54F50" w:rsidRPr="00B615FD" w:rsidRDefault="00D54F50" w:rsidP="00C12CE3"/>
        </w:tc>
      </w:tr>
      <w:tr w:rsidR="00D54F50" w:rsidRPr="00B615FD" w14:paraId="283A24A3" w14:textId="77777777" w:rsidTr="00C12CE3">
        <w:tc>
          <w:tcPr>
            <w:tcW w:w="285" w:type="dxa"/>
            <w:shd w:val="clear" w:color="auto" w:fill="FFFFFF" w:themeFill="background1"/>
          </w:tcPr>
          <w:p w14:paraId="2EA87B56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10906DCF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FD1505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036D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99F4A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4C58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E853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CB53B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585F8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56F25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9C4BC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213C6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BA1690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A4784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BD2E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BACDA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6FD6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A8EA39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D2602B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43E4C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AC712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7D83E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3987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13638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DDE0A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A3E517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C90B9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CF72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72457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DF70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E00E1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88B5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AA13C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7C68C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FD2325" w14:textId="77777777" w:rsidR="00D54F50" w:rsidRPr="00B615FD" w:rsidRDefault="00D54F50" w:rsidP="00C12CE3"/>
        </w:tc>
      </w:tr>
      <w:tr w:rsidR="00D54F50" w:rsidRPr="00B615FD" w14:paraId="1BE15955" w14:textId="77777777" w:rsidTr="00C12CE3">
        <w:tc>
          <w:tcPr>
            <w:tcW w:w="285" w:type="dxa"/>
            <w:shd w:val="clear" w:color="auto" w:fill="FFFFFF" w:themeFill="background1"/>
          </w:tcPr>
          <w:p w14:paraId="599C497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BBA7826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1BA02C9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DA533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B7936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19F1DF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4CE8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1793AA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CAE5D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CDF46A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CA6A30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C9110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9EBF9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29B8E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3A88CE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43353B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1F515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C8184B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CCA3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897929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DEC0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78E5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155BB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6C5E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7C2C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B7327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186FB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183F52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E60183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8D70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825015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B107B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8228F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6B313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4C4434" w14:textId="77777777" w:rsidR="00D54F50" w:rsidRPr="00B615FD" w:rsidRDefault="00D54F50" w:rsidP="00C12CE3"/>
        </w:tc>
      </w:tr>
      <w:tr w:rsidR="00D54F50" w:rsidRPr="00B615FD" w14:paraId="1C70EB4D" w14:textId="77777777" w:rsidTr="00C12CE3">
        <w:tc>
          <w:tcPr>
            <w:tcW w:w="285" w:type="dxa"/>
            <w:shd w:val="clear" w:color="auto" w:fill="FFFFFF" w:themeFill="background1"/>
          </w:tcPr>
          <w:p w14:paraId="2F2CCE9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4FD95D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F6990D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E7B75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70857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2BC839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11FB0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D7D8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A0CB0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F99A5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6A724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AEC0F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2DC64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1B957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42A92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5F7D8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60824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71F75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2B9F6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B8DF1A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7B79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EFAB4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8A0B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F35E8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7D936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8D42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4928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3AABCF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20C93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D524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D76F8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DDBB8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70C43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249AF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7590065" w14:textId="77777777" w:rsidR="00D54F50" w:rsidRPr="00B615FD" w:rsidRDefault="00D54F50" w:rsidP="00C12CE3"/>
        </w:tc>
      </w:tr>
      <w:tr w:rsidR="00D54F50" w:rsidRPr="00B615FD" w14:paraId="2E1935B6" w14:textId="77777777" w:rsidTr="00C12CE3">
        <w:tc>
          <w:tcPr>
            <w:tcW w:w="285" w:type="dxa"/>
            <w:shd w:val="clear" w:color="auto" w:fill="FFFFFF" w:themeFill="background1"/>
          </w:tcPr>
          <w:p w14:paraId="32FF9CD3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133018CE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37345B9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ABB2D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F9826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0D8E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0D804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FDE07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98ADB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4DFF3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445C1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8E7F6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BB6F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C2F1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EB3EFB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800C7C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0FC036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1AE9B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85223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C7F7BA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B80C1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B588D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4F14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3C39A5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04D47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57E9C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AFECC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1C7B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AEF74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50DE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68EC9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4A5C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B9C20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554A9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71AE6E9" w14:textId="77777777" w:rsidR="00D54F50" w:rsidRPr="00B615FD" w:rsidRDefault="00D54F50" w:rsidP="00C12CE3"/>
        </w:tc>
      </w:tr>
      <w:tr w:rsidR="00D54F50" w:rsidRPr="00B615FD" w14:paraId="7630495E" w14:textId="77777777" w:rsidTr="00C12CE3">
        <w:tc>
          <w:tcPr>
            <w:tcW w:w="285" w:type="dxa"/>
            <w:shd w:val="clear" w:color="auto" w:fill="FFFFFF" w:themeFill="background1"/>
          </w:tcPr>
          <w:p w14:paraId="182E626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6810638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ED86A2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6D7C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64405B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9C9B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F4D3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5392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1684B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EF314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42834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B318C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C9756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AA1A0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3B66DE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A39A4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76166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B2F49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5D03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5ACD3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7E85E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E4BD9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4B658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8229E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8D8E1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9174E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3EAC9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70F60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9C239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40E540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4B9D01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716D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84C0F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EACE0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EE61F2" w14:textId="77777777" w:rsidR="00D54F50" w:rsidRPr="00B615FD" w:rsidRDefault="00D54F50" w:rsidP="00C12CE3"/>
        </w:tc>
      </w:tr>
      <w:tr w:rsidR="00D54F50" w:rsidRPr="00B615FD" w14:paraId="5E471C0B" w14:textId="77777777" w:rsidTr="00C12CE3">
        <w:tc>
          <w:tcPr>
            <w:tcW w:w="285" w:type="dxa"/>
            <w:shd w:val="clear" w:color="auto" w:fill="FFFFFF" w:themeFill="background1"/>
          </w:tcPr>
          <w:p w14:paraId="357B8DCA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FFB54E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7F5DA1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BBB37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DFB3C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013FF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00FDE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18EF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9C083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CF3ACF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3EBBF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BEF7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30CA7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D3310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0CF3F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F858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734C9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4D5B4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B45FC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CB481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9931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1E662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420A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A49D6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3777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1E49FE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AD6C8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E1DAD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95C57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C66CF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4FBC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0C4E0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31B7A0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24490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13B658" w14:textId="77777777" w:rsidR="00D54F50" w:rsidRPr="00B615FD" w:rsidRDefault="00D54F50" w:rsidP="00C12CE3"/>
        </w:tc>
      </w:tr>
      <w:tr w:rsidR="00D54F50" w:rsidRPr="00B615FD" w14:paraId="737987EC" w14:textId="77777777" w:rsidTr="00C12CE3">
        <w:tc>
          <w:tcPr>
            <w:tcW w:w="285" w:type="dxa"/>
            <w:shd w:val="clear" w:color="auto" w:fill="FFFFFF" w:themeFill="background1"/>
          </w:tcPr>
          <w:p w14:paraId="690BB62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158B09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27A8AC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22C02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72D6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A70F9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0D4E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884A2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919E0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669111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C0A9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3EAAE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2E8DA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FCE2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84C11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F02C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FF2E52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4CC8C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BE5C9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F2195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C20ED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BF525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C6114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924D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B7E1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48C84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3789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AD968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74567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26E20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3B9567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83626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07313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CB41A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A203D3" w14:textId="77777777" w:rsidR="00D54F50" w:rsidRPr="00B615FD" w:rsidRDefault="00D54F50" w:rsidP="00C12CE3"/>
        </w:tc>
      </w:tr>
      <w:tr w:rsidR="00D54F50" w:rsidRPr="00B615FD" w14:paraId="25BE9DD1" w14:textId="77777777" w:rsidTr="00C12CE3">
        <w:tc>
          <w:tcPr>
            <w:tcW w:w="285" w:type="dxa"/>
            <w:shd w:val="clear" w:color="auto" w:fill="FFFFFF" w:themeFill="background1"/>
          </w:tcPr>
          <w:p w14:paraId="18605383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27075E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F68B47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DF98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DE3F6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3253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AE484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18D07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0185C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75C7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6170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21C18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1098AD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213D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2F930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28710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85BCB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A58CE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1C2EC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3B312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D8989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632F1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11D1B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A7C70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8A439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4EBFC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1F0A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E99E8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74BC9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75168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EDE8C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107C27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BBC3C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52181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71D9D5" w14:textId="77777777" w:rsidR="00D54F50" w:rsidRPr="00B615FD" w:rsidRDefault="00D54F50" w:rsidP="00C12CE3"/>
        </w:tc>
      </w:tr>
      <w:tr w:rsidR="00D54F50" w:rsidRPr="00B615FD" w14:paraId="570C6A5C" w14:textId="77777777" w:rsidTr="00C12CE3">
        <w:tc>
          <w:tcPr>
            <w:tcW w:w="285" w:type="dxa"/>
            <w:shd w:val="clear" w:color="auto" w:fill="FFFFFF" w:themeFill="background1"/>
          </w:tcPr>
          <w:p w14:paraId="1CB921CF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552D599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5D9086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25202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54E665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BB99F2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1A9F4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5E903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D0356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9E52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C2FE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AAE7FF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70D4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88458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DEE4B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FA0B1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874DF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C5C3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FB6AB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38D63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7F45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92EA8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3BF61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5BA66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0C323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EF053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A76F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B70A33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3220A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1BEFB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C78CF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7842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A33B1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1FDE4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B9FA868" w14:textId="77777777" w:rsidR="00D54F50" w:rsidRPr="00B615FD" w:rsidRDefault="00D54F50" w:rsidP="00C12CE3"/>
        </w:tc>
      </w:tr>
      <w:tr w:rsidR="00D54F50" w:rsidRPr="00B615FD" w14:paraId="5BDBB7BC" w14:textId="77777777" w:rsidTr="00C12CE3">
        <w:tc>
          <w:tcPr>
            <w:tcW w:w="285" w:type="dxa"/>
            <w:shd w:val="clear" w:color="auto" w:fill="FFFFFF" w:themeFill="background1"/>
          </w:tcPr>
          <w:p w14:paraId="12592E55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2531D5E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99A524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52367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CFF920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92C00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DCEAE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2CD2D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A19F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E6C30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781AD7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4E90DD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C3E5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54303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F72E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3AE14C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607D7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B966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8F4F5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3E45AA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A77B2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03260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D6BED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6553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B34708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CD2DE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66C8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2182B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A03B4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710329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70E1F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C99427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973CC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0444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BAA1BD" w14:textId="77777777" w:rsidR="00D54F50" w:rsidRPr="00B615FD" w:rsidRDefault="00D54F50" w:rsidP="00C12CE3"/>
        </w:tc>
      </w:tr>
      <w:tr w:rsidR="00D54F50" w:rsidRPr="00B615FD" w14:paraId="7862617C" w14:textId="77777777" w:rsidTr="00C12CE3">
        <w:tc>
          <w:tcPr>
            <w:tcW w:w="285" w:type="dxa"/>
            <w:shd w:val="clear" w:color="auto" w:fill="FFFFFF" w:themeFill="background1"/>
          </w:tcPr>
          <w:p w14:paraId="17248C9A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032B999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50711A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3C087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91D487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7206D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7E8CB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E89A4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B72605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E5DF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C806F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C08B8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FB654D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E0E9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749FC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822692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28475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46D1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DEA6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B13DB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99875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EB24F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F5453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6DE9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96A62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07030D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B0E23F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8754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CB8AF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9FF70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CD5CAB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CDFD1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73EAF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0A171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24B5E2" w14:textId="77777777" w:rsidR="00D54F50" w:rsidRPr="00B615FD" w:rsidRDefault="00D54F50" w:rsidP="00C12CE3"/>
        </w:tc>
      </w:tr>
      <w:tr w:rsidR="00D54F50" w:rsidRPr="00B615FD" w14:paraId="71BAA485" w14:textId="77777777" w:rsidTr="00C12CE3">
        <w:tc>
          <w:tcPr>
            <w:tcW w:w="285" w:type="dxa"/>
            <w:shd w:val="clear" w:color="auto" w:fill="FFFFFF" w:themeFill="background1"/>
          </w:tcPr>
          <w:p w14:paraId="7142CFB3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B2702EF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12A85CE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FFACE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9813B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396DD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37651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2ED01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3F2ECC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72A56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41083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FE5C42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A21A3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D40C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EE387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DF221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2C98A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E97B5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2D7A5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BA5AB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3781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73468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65D6F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F418A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6343A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26DD8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0D033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41554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709D9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5B8BA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09EDB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EF19A7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BE986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EA49F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6255855" w14:textId="77777777" w:rsidR="00D54F50" w:rsidRPr="00B615FD" w:rsidRDefault="00D54F50" w:rsidP="00C12CE3"/>
        </w:tc>
      </w:tr>
      <w:tr w:rsidR="00D54F50" w:rsidRPr="00B615FD" w14:paraId="46A8AD54" w14:textId="77777777" w:rsidTr="00C12CE3">
        <w:tc>
          <w:tcPr>
            <w:tcW w:w="285" w:type="dxa"/>
            <w:shd w:val="clear" w:color="auto" w:fill="FFFFFF" w:themeFill="background1"/>
          </w:tcPr>
          <w:p w14:paraId="204674E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9FED19A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FBBD01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2A152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7B935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CFBC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863DC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FC913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5D003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DD3DA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921D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384C92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25745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EC4C8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3F94C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D3A8A2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D3C6E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833F1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2197DF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702A11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EA847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E9826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63D99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43DEC1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967E7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67EE58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38A31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D59F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63D54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6FAE54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39D9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4FBED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593B7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4AF3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666F3ED" w14:textId="77777777" w:rsidR="00D54F50" w:rsidRPr="00B615FD" w:rsidRDefault="00D54F50" w:rsidP="00C12CE3"/>
        </w:tc>
      </w:tr>
      <w:tr w:rsidR="00D54F50" w:rsidRPr="00B615FD" w14:paraId="6802CB31" w14:textId="77777777" w:rsidTr="00C12CE3">
        <w:tc>
          <w:tcPr>
            <w:tcW w:w="285" w:type="dxa"/>
            <w:shd w:val="clear" w:color="auto" w:fill="FFFFFF" w:themeFill="background1"/>
          </w:tcPr>
          <w:p w14:paraId="500E5CC3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209783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05676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FF9E6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11BB38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EC4630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178A2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1B39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8B2C4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62F0D3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1BCE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D78F3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9E074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8AD20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A8A4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CAC8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6E17C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93E8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576F7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5D1F3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8491F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E1C2E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FDB9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0CC0BA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E8377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A4F81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CCD9F9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6FF74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6DA0E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1C2966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11017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4727C2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121EB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321D9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A5F708" w14:textId="77777777" w:rsidR="00D54F50" w:rsidRPr="00B615FD" w:rsidRDefault="00D54F50" w:rsidP="00C12CE3"/>
        </w:tc>
      </w:tr>
      <w:tr w:rsidR="00D54F50" w:rsidRPr="00B615FD" w14:paraId="768A0952" w14:textId="77777777" w:rsidTr="00C12CE3">
        <w:tc>
          <w:tcPr>
            <w:tcW w:w="285" w:type="dxa"/>
            <w:shd w:val="clear" w:color="auto" w:fill="FFFFFF" w:themeFill="background1"/>
          </w:tcPr>
          <w:p w14:paraId="4E39F61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0A36BD0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386BC3A9" w14:textId="33454590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93DED9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D12A8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E5941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1F939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6EB6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4D6CB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4FD3A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77E2E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493A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478E8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34A88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319C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E3ABA3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06A06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437F4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75CE8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181232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2E70A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AA4763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57AA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2CCD5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CDA6F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18B4C5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FB79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654EB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A8A0E3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5002E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8B8D1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1AF8D6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6D0AC8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7726B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14D707" w14:textId="77777777" w:rsidR="00D54F50" w:rsidRPr="00B615FD" w:rsidRDefault="00D54F50" w:rsidP="00C12CE3"/>
        </w:tc>
      </w:tr>
      <w:tr w:rsidR="00D54F50" w:rsidRPr="00B615FD" w14:paraId="7FF14CA0" w14:textId="77777777" w:rsidTr="00C12CE3">
        <w:tc>
          <w:tcPr>
            <w:tcW w:w="285" w:type="dxa"/>
            <w:shd w:val="clear" w:color="auto" w:fill="FFFFFF" w:themeFill="background1"/>
          </w:tcPr>
          <w:p w14:paraId="289490A4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67DB52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F9C51C4" w14:textId="65FC4C3B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F9C4E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04107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F8555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EE8F3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FA36F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E1C25E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E61B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C38DF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2AD25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D42CB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C3816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47427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CE0CC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CDDD1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CA7227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2E296D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C1548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8D48F2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84389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7BAA8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74A0DA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FAAF3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2217C7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B0E22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E1EFB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B5A2E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387CC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4186D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1AC9D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6BDBDA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20ADB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8B62D35" w14:textId="77777777" w:rsidR="00D54F50" w:rsidRPr="00B615FD" w:rsidRDefault="00D54F50" w:rsidP="00C12CE3"/>
        </w:tc>
      </w:tr>
      <w:tr w:rsidR="00D54F50" w:rsidRPr="00B615FD" w14:paraId="125A9A49" w14:textId="77777777" w:rsidTr="00C12CE3">
        <w:tc>
          <w:tcPr>
            <w:tcW w:w="285" w:type="dxa"/>
            <w:shd w:val="clear" w:color="auto" w:fill="FFFFFF" w:themeFill="background1"/>
          </w:tcPr>
          <w:p w14:paraId="7167EFFE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3B6EE1C1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7D773F8" w14:textId="3F9F0B68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F88B62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C1C85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2EC1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CE22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FF1B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AD2F32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C81EC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D52784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DE66B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1813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B8152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10B8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970171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C31D39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8DF82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75DCE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FA7DFE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44BE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6571AA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6A5598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06824A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652CC4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73568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0CA21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70290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E3161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D31F5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65FBD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D7A1EA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0F78A9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8CC87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AF2DED0" w14:textId="77777777" w:rsidR="00D54F50" w:rsidRPr="00B615FD" w:rsidRDefault="00D54F50" w:rsidP="00C12CE3"/>
        </w:tc>
      </w:tr>
      <w:tr w:rsidR="00D54F50" w:rsidRPr="00B615FD" w14:paraId="1419C0AA" w14:textId="77777777" w:rsidTr="00C12CE3">
        <w:tc>
          <w:tcPr>
            <w:tcW w:w="285" w:type="dxa"/>
            <w:shd w:val="clear" w:color="auto" w:fill="FFFFFF" w:themeFill="background1"/>
          </w:tcPr>
          <w:p w14:paraId="027FBCCC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97A8FEF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DF0BC02" w14:textId="68C6C120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69972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8D7B7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A0483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000D4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30A0A5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3BE2F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7E96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267B4E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94E3E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F70B4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7862D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7551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1B1B7A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9E075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F5D60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2067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2229EE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38073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79EBB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55062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D8E5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8E45A7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6F186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0795A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E054C6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C52289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EB589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B31DE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B8F20D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CEB2CC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522688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11A5FD" w14:textId="77777777" w:rsidR="00D54F50" w:rsidRPr="00B615FD" w:rsidRDefault="00D54F50" w:rsidP="00C12CE3"/>
        </w:tc>
      </w:tr>
      <w:tr w:rsidR="00D54F50" w:rsidRPr="00B615FD" w14:paraId="735F5AD3" w14:textId="77777777" w:rsidTr="00C12CE3">
        <w:tc>
          <w:tcPr>
            <w:tcW w:w="285" w:type="dxa"/>
            <w:shd w:val="clear" w:color="auto" w:fill="FFFFFF" w:themeFill="background1"/>
          </w:tcPr>
          <w:p w14:paraId="343A9E6D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7DC80C2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1445F0D" w14:textId="1D5E4EA1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6FF67F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F452EE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250D2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476D56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DE5C5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2E0683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09C29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F7A194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A299D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78F6E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0A5811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8573D8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E057E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984BE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A485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59DB76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90AF4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9FE7C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8B28E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9AD634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C5DB6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07EE4F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23D7A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D15641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8AE47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F46F5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5F103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FD60F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7D1DC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EB0F8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AC0E5B9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539BEF3" w14:textId="77777777" w:rsidR="00D54F50" w:rsidRPr="00B615FD" w:rsidRDefault="00D54F50" w:rsidP="00C12CE3"/>
        </w:tc>
      </w:tr>
      <w:tr w:rsidR="00D54F50" w:rsidRPr="00B615FD" w14:paraId="69BCFA25" w14:textId="77777777" w:rsidTr="00C12CE3">
        <w:tc>
          <w:tcPr>
            <w:tcW w:w="285" w:type="dxa"/>
            <w:shd w:val="clear" w:color="auto" w:fill="FFFFFF" w:themeFill="background1"/>
          </w:tcPr>
          <w:p w14:paraId="40C6AF98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214B2EF7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5C557DEA" w14:textId="45FB4AA2" w:rsidR="00D54F50" w:rsidRPr="00B615FD" w:rsidRDefault="00D54F50" w:rsidP="00C12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260DA4" wp14:editId="2D18FD6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160020</wp:posOffset>
                      </wp:positionV>
                      <wp:extent cx="5904000" cy="0"/>
                      <wp:effectExtent l="0" t="95250" r="0" b="95250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4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7D359" id="Gerade Verbindung mit Pfeil 8" o:spid="_x0000_s1026" type="#_x0000_t32" style="position:absolute;margin-left:9.5pt;margin-top:12.6pt;width:464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FFFFFF" w:themeFill="background1"/>
          </w:tcPr>
          <w:p w14:paraId="56CC5F1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968AA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52A2D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03E655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C2231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6C88E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7196FC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E32F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90807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D9DAD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5067DB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10881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6422C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39F050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91594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11BC4C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59C08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B3C66B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3C781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D87B8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089E9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EB92D4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0A9A3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ECBFEC2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2F948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053796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D65837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A72442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CAD5BD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1A83DF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5EDD5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85D2E10" w14:textId="77777777" w:rsidR="00D54F50" w:rsidRPr="00B615FD" w:rsidRDefault="00D54F50" w:rsidP="00C12CE3"/>
        </w:tc>
      </w:tr>
      <w:tr w:rsidR="00D54F50" w:rsidRPr="00B615FD" w14:paraId="57ED6CE9" w14:textId="77777777" w:rsidTr="00C12CE3">
        <w:tc>
          <w:tcPr>
            <w:tcW w:w="285" w:type="dxa"/>
            <w:shd w:val="clear" w:color="auto" w:fill="FFFFFF" w:themeFill="background1"/>
          </w:tcPr>
          <w:p w14:paraId="77779529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41A24EA4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0AAFB01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10312E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DF9431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8FD06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E39D8D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C41053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7165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5CF40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0A5AE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4D354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014F2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545DEF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48756C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18570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BD049E4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AF843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6F603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3CBB11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856A52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0A165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108E82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DBE9EAB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4D9EE0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78E253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33592A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948FAC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CA38E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F6E49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9AD59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A47483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BA9779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F5E868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85B76E8" w14:textId="77777777" w:rsidR="00D54F50" w:rsidRPr="00B615FD" w:rsidRDefault="00D54F50" w:rsidP="00C12CE3"/>
        </w:tc>
      </w:tr>
      <w:tr w:rsidR="00D54F50" w:rsidRPr="00B615FD" w14:paraId="543FEE4C" w14:textId="77777777" w:rsidTr="00C12CE3">
        <w:tc>
          <w:tcPr>
            <w:tcW w:w="285" w:type="dxa"/>
            <w:shd w:val="clear" w:color="auto" w:fill="FFFFFF" w:themeFill="background1"/>
          </w:tcPr>
          <w:p w14:paraId="1115164B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7104E880" w14:textId="77777777" w:rsidR="00D54F50" w:rsidRPr="00B615FD" w:rsidRDefault="00D54F50" w:rsidP="00C12CE3"/>
        </w:tc>
        <w:tc>
          <w:tcPr>
            <w:tcW w:w="284" w:type="dxa"/>
            <w:shd w:val="clear" w:color="auto" w:fill="FFFFFF" w:themeFill="background1"/>
          </w:tcPr>
          <w:p w14:paraId="64586B9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F253C4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2864C4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52838F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1F713E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84832D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4D40BE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5D83DB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3C41E7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5D1DA01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EA52E4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EE4D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E17D96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3FB8C1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43977F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BBC08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78C274A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06CC37A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638089A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52D2F5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17E29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0182C5F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A6AF760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54A106E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0937EE6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5781E5C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C31A357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3753F415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C79B4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469DB25D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2AD06803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183306D8" w14:textId="77777777" w:rsidR="00D54F50" w:rsidRPr="00B615FD" w:rsidRDefault="00D54F50" w:rsidP="00C12CE3"/>
        </w:tc>
        <w:tc>
          <w:tcPr>
            <w:tcW w:w="283" w:type="dxa"/>
            <w:shd w:val="clear" w:color="auto" w:fill="FFFFFF" w:themeFill="background1"/>
          </w:tcPr>
          <w:p w14:paraId="789A5871" w14:textId="77777777" w:rsidR="00D54F50" w:rsidRPr="00B615FD" w:rsidRDefault="00D54F50" w:rsidP="00C12CE3"/>
        </w:tc>
      </w:tr>
    </w:tbl>
    <w:p w14:paraId="2E53F546" w14:textId="225BD92F" w:rsidR="00EC6BC0" w:rsidRDefault="00EC6BC0" w:rsidP="00EC6BC0"/>
    <w:p w14:paraId="38A7937A" w14:textId="0FD17A07" w:rsidR="00F928DD" w:rsidRDefault="00F928DD" w:rsidP="00EC6BC0"/>
    <w:p w14:paraId="724315B0" w14:textId="12A3F528" w:rsidR="00F928DD" w:rsidRDefault="00F928DD" w:rsidP="00EC6BC0"/>
    <w:p w14:paraId="6CB6BD34" w14:textId="77777777" w:rsidR="00032665" w:rsidRDefault="00032665">
      <w:r>
        <w:br w:type="page"/>
      </w:r>
    </w:p>
    <w:p w14:paraId="3700A885" w14:textId="4EA3EAA1" w:rsidR="00F928DD" w:rsidRPr="00032665" w:rsidRDefault="00F928DD" w:rsidP="00EC6BC0">
      <w:pPr>
        <w:rPr>
          <w:u w:val="single"/>
        </w:rPr>
      </w:pPr>
      <w:r w:rsidRPr="00032665">
        <w:rPr>
          <w:u w:val="single"/>
        </w:rPr>
        <w:lastRenderedPageBreak/>
        <w:t xml:space="preserve">Wichtige </w:t>
      </w:r>
      <w:r w:rsidR="00032665" w:rsidRPr="00032665">
        <w:rPr>
          <w:u w:val="single"/>
        </w:rPr>
        <w:t>Formeln</w:t>
      </w:r>
    </w:p>
    <w:p w14:paraId="67F4F4A6" w14:textId="016CF031" w:rsidR="00F928DD" w:rsidRDefault="00F928DD" w:rsidP="00EC6BC0"/>
    <w:p w14:paraId="4B474923" w14:textId="1068BA25" w:rsidR="00032665" w:rsidRDefault="00E2632B" w:rsidP="00EC6BC0">
      <w:r>
        <w:t>*</w:t>
      </w:r>
    </w:p>
    <w:p w14:paraId="1CB9C4A2" w14:textId="1DB92E41" w:rsidR="00E2632B" w:rsidRDefault="00E2632B" w:rsidP="00EC6BC0"/>
    <w:p w14:paraId="64303E51" w14:textId="29D386F0" w:rsidR="00E2632B" w:rsidRDefault="00E2632B" w:rsidP="00EC6BC0"/>
    <w:p w14:paraId="32EC730A" w14:textId="340615E8" w:rsidR="00E2632B" w:rsidRDefault="00E2632B" w:rsidP="00EC6BC0"/>
    <w:p w14:paraId="688345DD" w14:textId="0F1C0E4C" w:rsidR="00E2632B" w:rsidRDefault="00E2632B" w:rsidP="00EC6BC0"/>
    <w:p w14:paraId="425D3960" w14:textId="0D6EE175" w:rsidR="00E2632B" w:rsidRDefault="00E2632B" w:rsidP="00EC6BC0"/>
    <w:p w14:paraId="71CC0737" w14:textId="4853F02D" w:rsidR="00E2632B" w:rsidRDefault="00E2632B" w:rsidP="00EC6BC0">
      <w:r>
        <w:t>*</w:t>
      </w:r>
    </w:p>
    <w:p w14:paraId="5731B707" w14:textId="294768BA" w:rsidR="00E2632B" w:rsidRDefault="00E2632B" w:rsidP="00EC6BC0"/>
    <w:p w14:paraId="3389719A" w14:textId="3AD7E61B" w:rsidR="00E2632B" w:rsidRDefault="00E2632B" w:rsidP="00EC6BC0"/>
    <w:p w14:paraId="07A36664" w14:textId="229BAFDF" w:rsidR="00E2632B" w:rsidRDefault="00E2632B" w:rsidP="00EC6BC0"/>
    <w:p w14:paraId="49B6B190" w14:textId="00C6B9F5" w:rsidR="00E2632B" w:rsidRDefault="00E2632B" w:rsidP="00EC6BC0"/>
    <w:p w14:paraId="62D89AE8" w14:textId="7CA56394" w:rsidR="00E2632B" w:rsidRDefault="00E2632B" w:rsidP="00EC6BC0">
      <w:r>
        <w:t>*</w:t>
      </w:r>
    </w:p>
    <w:p w14:paraId="6FEA20D8" w14:textId="03FAF6E2" w:rsidR="00E2632B" w:rsidRDefault="00E2632B" w:rsidP="00EC6BC0"/>
    <w:p w14:paraId="4DDDEBAE" w14:textId="55A75929" w:rsidR="00E2632B" w:rsidRDefault="00E2632B" w:rsidP="00EC6BC0"/>
    <w:p w14:paraId="101469C4" w14:textId="7A2A3EF2" w:rsidR="00E2632B" w:rsidRDefault="00E2632B" w:rsidP="00EC6BC0"/>
    <w:p w14:paraId="41BDB357" w14:textId="2595D9F6" w:rsidR="00E2632B" w:rsidRDefault="00E2632B" w:rsidP="00EC6BC0"/>
    <w:p w14:paraId="00D7858B" w14:textId="77777777" w:rsidR="00E2632B" w:rsidRDefault="00E2632B" w:rsidP="00EC6BC0"/>
    <w:p w14:paraId="556113DB" w14:textId="77777777" w:rsidR="00032665" w:rsidRDefault="00032665" w:rsidP="00EC6BC0"/>
    <w:p w14:paraId="169DCED0" w14:textId="77777777" w:rsidR="00F928DD" w:rsidRPr="00EC6BC0" w:rsidRDefault="00F928DD" w:rsidP="00EC6BC0"/>
    <w:sectPr w:rsidR="00F928DD" w:rsidRPr="00EC6BC0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D316" w14:textId="77777777" w:rsidR="00F5615C" w:rsidRDefault="00F5615C">
      <w:r>
        <w:separator/>
      </w:r>
    </w:p>
  </w:endnote>
  <w:endnote w:type="continuationSeparator" w:id="0">
    <w:p w14:paraId="46F24CFC" w14:textId="77777777" w:rsidR="00F5615C" w:rsidRDefault="00F5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7B97" w14:textId="77777777" w:rsidR="000A53C1" w:rsidRDefault="000A53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14:paraId="0F76C77C" w14:textId="77777777" w:rsidTr="005D5E04">
      <w:tc>
        <w:tcPr>
          <w:tcW w:w="1560" w:type="dxa"/>
        </w:tcPr>
        <w:p w14:paraId="56D6DC1B" w14:textId="3787A476" w:rsidR="005D5E04" w:rsidRPr="008329E6" w:rsidRDefault="005D5E04" w:rsidP="007F5BC9">
          <w:pPr>
            <w:pStyle w:val="Fuzeile"/>
            <w:rPr>
              <w:b/>
            </w:rPr>
          </w:pPr>
        </w:p>
      </w:tc>
      <w:tc>
        <w:tcPr>
          <w:tcW w:w="3929" w:type="dxa"/>
        </w:tcPr>
        <w:p w14:paraId="330B479B" w14:textId="0E5FD02D" w:rsidR="00826FCE" w:rsidRDefault="00826FCE" w:rsidP="006F7C62">
          <w:pPr>
            <w:pStyle w:val="Fuzeile"/>
            <w:rPr>
              <w:b/>
            </w:rPr>
          </w:pPr>
        </w:p>
        <w:p w14:paraId="68709BED" w14:textId="0D9BF1E7" w:rsidR="00826FCE" w:rsidRPr="00DB1091" w:rsidRDefault="00826FCE" w:rsidP="006F7C62">
          <w:pPr>
            <w:pStyle w:val="Fuzeile"/>
            <w:rPr>
              <w:bCs/>
            </w:rPr>
          </w:pPr>
        </w:p>
      </w:tc>
      <w:tc>
        <w:tcPr>
          <w:tcW w:w="4009" w:type="dxa"/>
        </w:tcPr>
        <w:p w14:paraId="431ACE94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14:paraId="7673EACA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14:paraId="58033E38" w14:textId="77777777"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71A42C8A" wp14:editId="424DAB8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CF8B0E" w14:textId="77777777"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BA74EC" wp14:editId="64244684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B5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290D" w14:textId="77777777" w:rsidR="000A53C1" w:rsidRDefault="000A53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A85E" w14:textId="77777777" w:rsidR="00F5615C" w:rsidRDefault="00F5615C">
      <w:r>
        <w:separator/>
      </w:r>
    </w:p>
  </w:footnote>
  <w:footnote w:type="continuationSeparator" w:id="0">
    <w:p w14:paraId="0E9EFD5E" w14:textId="77777777" w:rsidR="00F5615C" w:rsidRDefault="00F5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8CA5" w14:textId="77777777" w:rsidR="000A53C1" w:rsidRDefault="000A53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4D6E413A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19B9A49F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323E664E" wp14:editId="1EE79867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1ED14B9" w14:textId="5E2DF702" w:rsidR="0095343E" w:rsidRDefault="00A523F7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Bestellpunktverfahren</w:t>
          </w:r>
        </w:p>
        <w:p w14:paraId="7F40B014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6FAFFC48" w14:textId="77777777" w:rsidR="005D032A" w:rsidRPr="0095343E" w:rsidRDefault="0000000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35CE67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19C93DA4" w14:textId="6D290A33"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5B10" w14:textId="77777777" w:rsidR="000A53C1" w:rsidRDefault="000A53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520141">
    <w:abstractNumId w:val="2"/>
  </w:num>
  <w:num w:numId="2" w16cid:durableId="184096136">
    <w:abstractNumId w:val="1"/>
  </w:num>
  <w:num w:numId="3" w16cid:durableId="264265353">
    <w:abstractNumId w:val="0"/>
  </w:num>
  <w:num w:numId="4" w16cid:durableId="2033725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C0"/>
    <w:rsid w:val="00032665"/>
    <w:rsid w:val="00067E28"/>
    <w:rsid w:val="0007667E"/>
    <w:rsid w:val="00076974"/>
    <w:rsid w:val="00077336"/>
    <w:rsid w:val="00082DB8"/>
    <w:rsid w:val="00083FF9"/>
    <w:rsid w:val="000A53C1"/>
    <w:rsid w:val="000E1977"/>
    <w:rsid w:val="00112B46"/>
    <w:rsid w:val="00121B60"/>
    <w:rsid w:val="00130D60"/>
    <w:rsid w:val="00156C8F"/>
    <w:rsid w:val="00157A63"/>
    <w:rsid w:val="00162384"/>
    <w:rsid w:val="001759EB"/>
    <w:rsid w:val="00196169"/>
    <w:rsid w:val="00197B15"/>
    <w:rsid w:val="00203532"/>
    <w:rsid w:val="00212D0C"/>
    <w:rsid w:val="0022584C"/>
    <w:rsid w:val="00235316"/>
    <w:rsid w:val="00321CEE"/>
    <w:rsid w:val="00324B83"/>
    <w:rsid w:val="003276EE"/>
    <w:rsid w:val="00340D75"/>
    <w:rsid w:val="00341403"/>
    <w:rsid w:val="003419DC"/>
    <w:rsid w:val="00343034"/>
    <w:rsid w:val="00345536"/>
    <w:rsid w:val="00351477"/>
    <w:rsid w:val="003928E4"/>
    <w:rsid w:val="0039476D"/>
    <w:rsid w:val="003C678E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2361F"/>
    <w:rsid w:val="00532F30"/>
    <w:rsid w:val="00557172"/>
    <w:rsid w:val="00561BB0"/>
    <w:rsid w:val="00576156"/>
    <w:rsid w:val="005B0F49"/>
    <w:rsid w:val="005B205F"/>
    <w:rsid w:val="005C1589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14C0F"/>
    <w:rsid w:val="00826FCE"/>
    <w:rsid w:val="0083258D"/>
    <w:rsid w:val="008329E6"/>
    <w:rsid w:val="008401FC"/>
    <w:rsid w:val="00846A9D"/>
    <w:rsid w:val="00851624"/>
    <w:rsid w:val="008E13FF"/>
    <w:rsid w:val="00924D70"/>
    <w:rsid w:val="00934D48"/>
    <w:rsid w:val="0095343E"/>
    <w:rsid w:val="0096560E"/>
    <w:rsid w:val="009716AE"/>
    <w:rsid w:val="00980897"/>
    <w:rsid w:val="009819AC"/>
    <w:rsid w:val="009961BD"/>
    <w:rsid w:val="009C2236"/>
    <w:rsid w:val="009E5971"/>
    <w:rsid w:val="009F04A6"/>
    <w:rsid w:val="00A517C9"/>
    <w:rsid w:val="00A523F7"/>
    <w:rsid w:val="00A768A1"/>
    <w:rsid w:val="00AA2D10"/>
    <w:rsid w:val="00AC03CA"/>
    <w:rsid w:val="00AD2485"/>
    <w:rsid w:val="00B0263B"/>
    <w:rsid w:val="00B24E42"/>
    <w:rsid w:val="00B3075F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54F50"/>
    <w:rsid w:val="00D65388"/>
    <w:rsid w:val="00D77517"/>
    <w:rsid w:val="00D95AF2"/>
    <w:rsid w:val="00DA2C73"/>
    <w:rsid w:val="00DA4713"/>
    <w:rsid w:val="00DA710A"/>
    <w:rsid w:val="00DB1091"/>
    <w:rsid w:val="00DB4EC8"/>
    <w:rsid w:val="00DB74B3"/>
    <w:rsid w:val="00DD44C3"/>
    <w:rsid w:val="00E12D70"/>
    <w:rsid w:val="00E15025"/>
    <w:rsid w:val="00E17E5D"/>
    <w:rsid w:val="00E2632B"/>
    <w:rsid w:val="00E37160"/>
    <w:rsid w:val="00EA2F92"/>
    <w:rsid w:val="00EC4D97"/>
    <w:rsid w:val="00EC6876"/>
    <w:rsid w:val="00EC6BC0"/>
    <w:rsid w:val="00ED0CFB"/>
    <w:rsid w:val="00ED2B93"/>
    <w:rsid w:val="00EE13B6"/>
    <w:rsid w:val="00EE1804"/>
    <w:rsid w:val="00EF52FE"/>
    <w:rsid w:val="00F337F5"/>
    <w:rsid w:val="00F5615C"/>
    <w:rsid w:val="00F57EEA"/>
    <w:rsid w:val="00F819AB"/>
    <w:rsid w:val="00F928DD"/>
    <w:rsid w:val="00FA0AC2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EBF03"/>
  <w15:docId w15:val="{3A9736FB-6F7B-4667-A0C6-75DFD3D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5</Pages>
  <Words>591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24</cp:revision>
  <cp:lastPrinted>2021-04-03T17:23:00Z</cp:lastPrinted>
  <dcterms:created xsi:type="dcterms:W3CDTF">2021-03-14T14:50:00Z</dcterms:created>
  <dcterms:modified xsi:type="dcterms:W3CDTF">2023-08-09T11:19:00Z</dcterms:modified>
</cp:coreProperties>
</file>